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A8B8" w14:textId="77777777" w:rsidR="00C71915" w:rsidRPr="00C71915" w:rsidRDefault="00C71915" w:rsidP="00C71915">
      <w:pPr>
        <w:ind w:left="-450"/>
        <w:jc w:val="center"/>
        <w:rPr>
          <w:rFonts w:ascii="Arial" w:hAnsi="Arial" w:cs="Arial"/>
          <w:sz w:val="8"/>
          <w:szCs w:val="8"/>
        </w:rPr>
      </w:pPr>
    </w:p>
    <w:p w14:paraId="78EC8009" w14:textId="75491B17" w:rsidR="0091744E" w:rsidRPr="00C71915" w:rsidRDefault="0091744E" w:rsidP="00C71915">
      <w:pPr>
        <w:ind w:left="-450"/>
        <w:jc w:val="center"/>
        <w:rPr>
          <w:rFonts w:ascii="Arial" w:hAnsi="Arial" w:cs="Arial"/>
          <w:sz w:val="28"/>
        </w:rPr>
      </w:pPr>
      <w:r w:rsidRPr="0091744E">
        <w:rPr>
          <w:rFonts w:ascii="Arial" w:hAnsi="Arial" w:cs="Arial"/>
          <w:sz w:val="28"/>
        </w:rPr>
        <w:t xml:space="preserve">Marion County </w:t>
      </w:r>
      <w:r w:rsidR="00C04828">
        <w:rPr>
          <w:rFonts w:ascii="Arial" w:hAnsi="Arial" w:cs="Arial"/>
          <w:sz w:val="28"/>
        </w:rPr>
        <w:t>Local Alcohol and Drug Planning Committee</w:t>
      </w:r>
      <w:r w:rsidR="002769CF">
        <w:rPr>
          <w:rFonts w:ascii="Arial" w:hAnsi="Arial" w:cs="Arial"/>
          <w:sz w:val="28"/>
        </w:rPr>
        <w:br/>
      </w:r>
      <w:r w:rsidR="002769CF" w:rsidRPr="0091744E">
        <w:rPr>
          <w:rFonts w:ascii="Arial" w:hAnsi="Arial" w:cs="Arial"/>
          <w:sz w:val="28"/>
        </w:rPr>
        <w:t xml:space="preserve">Supplemental </w:t>
      </w:r>
      <w:r w:rsidR="002769CF">
        <w:rPr>
          <w:rFonts w:ascii="Arial" w:hAnsi="Arial" w:cs="Arial"/>
          <w:sz w:val="28"/>
        </w:rPr>
        <w:t>Questionnaire</w:t>
      </w:r>
      <w:r w:rsidR="00C71915">
        <w:rPr>
          <w:rFonts w:ascii="Arial" w:hAnsi="Arial" w:cs="Arial"/>
          <w:sz w:val="28"/>
        </w:rPr>
        <w:br/>
      </w:r>
      <w:r w:rsidR="002769CF" w:rsidRPr="0014435D">
        <w:rPr>
          <w:rFonts w:cstheme="minorHAnsi"/>
          <w:i/>
        </w:rPr>
        <w:t xml:space="preserve">Please complete this supplemental questionnaire and submit with your completed Advisory Board Application to be considered for a position on the </w:t>
      </w:r>
      <w:r w:rsidR="008D6C10">
        <w:rPr>
          <w:rFonts w:cstheme="minorHAnsi"/>
          <w:i/>
        </w:rPr>
        <w:t>Local Alcohol &amp; Drug Planning Committee</w:t>
      </w:r>
      <w:r w:rsidR="002769CF" w:rsidRPr="0014435D">
        <w:rPr>
          <w:rFonts w:cstheme="minorHAnsi"/>
          <w:i/>
        </w:rPr>
        <w:t xml:space="preserve"> (</w:t>
      </w:r>
      <w:r w:rsidR="008D6C10">
        <w:rPr>
          <w:rFonts w:cstheme="minorHAnsi"/>
          <w:i/>
        </w:rPr>
        <w:t>LADPC</w:t>
      </w:r>
      <w:r w:rsidR="002769CF" w:rsidRPr="0014435D">
        <w:rPr>
          <w:rFonts w:cstheme="minorHAnsi"/>
          <w:i/>
        </w:rPr>
        <w:t xml:space="preserve">). </w:t>
      </w:r>
      <w:r w:rsidR="0014435D" w:rsidRPr="0014435D">
        <w:rPr>
          <w:rFonts w:cstheme="minorHAnsi"/>
          <w:i/>
        </w:rPr>
        <w:t>In accordance with ORS 430.</w:t>
      </w:r>
      <w:r w:rsidR="00E65411">
        <w:rPr>
          <w:rFonts w:cstheme="minorHAnsi"/>
          <w:i/>
        </w:rPr>
        <w:t>075</w:t>
      </w:r>
      <w:r w:rsidR="0014435D" w:rsidRPr="0014435D">
        <w:rPr>
          <w:rFonts w:cstheme="minorHAnsi"/>
          <w:i/>
        </w:rPr>
        <w:t>(1) twenty</w:t>
      </w:r>
      <w:r w:rsidR="00EF30B4">
        <w:rPr>
          <w:rFonts w:cstheme="minorHAnsi"/>
          <w:i/>
        </w:rPr>
        <w:t xml:space="preserve"> percent of the committee shall be consumers, with representation balanced by age.</w:t>
      </w:r>
      <w:r w:rsidRPr="0014435D">
        <w:rPr>
          <w:rFonts w:cstheme="minorHAnsi"/>
          <w:i/>
        </w:rPr>
        <w:t xml:space="preserve"> </w:t>
      </w:r>
    </w:p>
    <w:p w14:paraId="23F8D594" w14:textId="596997E3" w:rsidR="0091744E" w:rsidRDefault="0091744E" w:rsidP="00C71915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sdt>
        <w:sdtPr>
          <w:rPr>
            <w:rFonts w:ascii="Arial" w:hAnsi="Arial" w:cs="Arial"/>
            <w:sz w:val="24"/>
            <w:szCs w:val="24"/>
          </w:rPr>
          <w:id w:val="1437632071"/>
          <w:placeholder>
            <w:docPart w:val="BFA828A320524C8BAFC4812C5EE9A039"/>
          </w:placeholder>
          <w:showingPlcHdr/>
          <w:text/>
        </w:sdtPr>
        <w:sdtEndPr/>
        <w:sdtContent>
          <w:r w:rsidR="005D564A" w:rsidRPr="00B7194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Age: </w:t>
      </w:r>
      <w:sdt>
        <w:sdtPr>
          <w:rPr>
            <w:rFonts w:ascii="Arial" w:hAnsi="Arial" w:cs="Arial"/>
            <w:sz w:val="24"/>
            <w:szCs w:val="24"/>
          </w:rPr>
          <w:id w:val="434172289"/>
          <w:placeholder>
            <w:docPart w:val="468F78163904437097DDD585D584DA88"/>
          </w:placeholder>
          <w:showingPlcHdr/>
          <w:text/>
        </w:sdtPr>
        <w:sdtEndPr/>
        <w:sdtContent>
          <w:r w:rsidR="003D08D8" w:rsidRPr="00B71949">
            <w:rPr>
              <w:rStyle w:val="PlaceholderText"/>
            </w:rPr>
            <w:t>Click or tap here to enter text.</w:t>
          </w:r>
        </w:sdtContent>
      </w:sdt>
    </w:p>
    <w:p w14:paraId="1C264F6E" w14:textId="5FE9DB2C" w:rsidR="0091744E" w:rsidRDefault="00CE5606" w:rsidP="00C71915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Ethnicity</w:t>
      </w:r>
      <w:r w:rsidR="0091744E">
        <w:rPr>
          <w:rFonts w:ascii="Arial" w:hAnsi="Arial" w:cs="Arial"/>
          <w:sz w:val="24"/>
          <w:szCs w:val="24"/>
        </w:rPr>
        <w:t>:</w:t>
      </w:r>
      <w:sdt>
        <w:sdtPr>
          <w:rPr>
            <w:rFonts w:ascii="Arial" w:hAnsi="Arial" w:cs="Arial"/>
            <w:sz w:val="24"/>
            <w:szCs w:val="24"/>
          </w:rPr>
          <w:id w:val="-1426570095"/>
          <w:placeholder>
            <w:docPart w:val="0DD98D30759F495E803520CBB9E037EE"/>
          </w:placeholder>
          <w:showingPlcHdr/>
          <w:text/>
        </w:sdtPr>
        <w:sdtEndPr/>
        <w:sdtContent>
          <w:r w:rsidR="003D08D8" w:rsidRPr="00B71949">
            <w:rPr>
              <w:rStyle w:val="PlaceholderText"/>
            </w:rPr>
            <w:t>Click or tap here to enter text.</w:t>
          </w:r>
        </w:sdtContent>
      </w:sdt>
      <w:r w:rsidR="0091744E">
        <w:rPr>
          <w:rFonts w:ascii="Arial" w:hAnsi="Arial" w:cs="Arial"/>
          <w:sz w:val="24"/>
          <w:szCs w:val="24"/>
        </w:rPr>
        <w:tab/>
      </w:r>
      <w:r w:rsidR="0014435D">
        <w:rPr>
          <w:rFonts w:ascii="Arial" w:hAnsi="Arial" w:cs="Arial"/>
          <w:sz w:val="24"/>
          <w:szCs w:val="24"/>
        </w:rPr>
        <w:tab/>
      </w:r>
      <w:r w:rsidR="0091744E">
        <w:rPr>
          <w:rFonts w:ascii="Arial" w:hAnsi="Arial" w:cs="Arial"/>
          <w:sz w:val="24"/>
          <w:szCs w:val="24"/>
        </w:rPr>
        <w:t>Rac</w:t>
      </w:r>
      <w:r>
        <w:rPr>
          <w:rFonts w:ascii="Arial" w:hAnsi="Arial" w:cs="Arial"/>
          <w:sz w:val="24"/>
          <w:szCs w:val="24"/>
        </w:rPr>
        <w:t>e</w:t>
      </w:r>
      <w:r w:rsidR="0091744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539974397"/>
          <w:placeholder>
            <w:docPart w:val="FC380BA1C43B4631A490575B5D4405E0"/>
          </w:placeholder>
          <w:showingPlcHdr/>
          <w:text/>
        </w:sdtPr>
        <w:sdtEndPr/>
        <w:sdtContent>
          <w:r w:rsidR="003D08D8" w:rsidRPr="00B71949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96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2002"/>
        <w:gridCol w:w="1017"/>
        <w:gridCol w:w="697"/>
        <w:gridCol w:w="62"/>
        <w:gridCol w:w="568"/>
        <w:gridCol w:w="692"/>
        <w:gridCol w:w="3510"/>
      </w:tblGrid>
      <w:tr w:rsidR="0091744E" w14:paraId="0C3E1A80" w14:textId="77777777" w:rsidTr="000B474A">
        <w:trPr>
          <w:trHeight w:val="377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21712250" w14:textId="44808FBD" w:rsidR="0091744E" w:rsidRPr="0091744E" w:rsidRDefault="0091744E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what part of Marion County do you live</w:t>
            </w:r>
            <w:r w:rsidR="001F57E2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9A4">
              <w:rPr>
                <w:rFonts w:ascii="Arial" w:hAnsi="Arial" w:cs="Arial"/>
                <w:sz w:val="24"/>
                <w:szCs w:val="24"/>
              </w:rPr>
              <w:t>(Please fill in town</w:t>
            </w:r>
            <w:r w:rsidR="009513B8">
              <w:rPr>
                <w:rFonts w:ascii="Arial" w:hAnsi="Arial" w:cs="Arial"/>
                <w:sz w:val="24"/>
                <w:szCs w:val="24"/>
              </w:rPr>
              <w:t>/city</w:t>
            </w:r>
            <w:r w:rsidR="00AE09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474A" w:rsidRPr="00C71915" w14:paraId="424E4772" w14:textId="77777777" w:rsidTr="000B474A">
        <w:trPr>
          <w:trHeight w:val="188"/>
        </w:trPr>
        <w:tc>
          <w:tcPr>
            <w:tcW w:w="1082" w:type="dxa"/>
          </w:tcPr>
          <w:p w14:paraId="3FE921DF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8" w:type="dxa"/>
            <w:gridSpan w:val="7"/>
          </w:tcPr>
          <w:p w14:paraId="6DC539FB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44E" w14:paraId="71DBFB7B" w14:textId="77777777" w:rsidTr="000B474A">
        <w:tc>
          <w:tcPr>
            <w:tcW w:w="1082" w:type="dxa"/>
          </w:tcPr>
          <w:p w14:paraId="458B6642" w14:textId="1CE2BD7F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0FDECFF1" w14:textId="08026817" w:rsidR="0091744E" w:rsidRDefault="007F72A5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63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Canyon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(Stayton, Mill City, Detroit</w:t>
            </w:r>
            <w:r w:rsidR="0091744E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09602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82BC4" w:rsidRPr="00BF34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206810A0" w14:textId="77777777" w:rsidTr="000B474A">
        <w:tc>
          <w:tcPr>
            <w:tcW w:w="1082" w:type="dxa"/>
          </w:tcPr>
          <w:p w14:paraId="1F4BA0F6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336AB9D6" w14:textId="3E671DDC" w:rsidR="0091744E" w:rsidRDefault="007F72A5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80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North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(Woodburn, Mt. Angel, Silverton)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11589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82BC4" w:rsidRPr="00BF34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69FA8B52" w14:textId="77777777" w:rsidTr="000B474A">
        <w:tc>
          <w:tcPr>
            <w:tcW w:w="1082" w:type="dxa"/>
          </w:tcPr>
          <w:p w14:paraId="53528159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F390827" w14:textId="1D53E456" w:rsidR="0091744E" w:rsidRDefault="007F72A5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2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South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(Jefferson, Turner)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49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82BC4" w:rsidRPr="00BF34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319C65E6" w14:textId="77777777" w:rsidTr="000B474A">
        <w:tc>
          <w:tcPr>
            <w:tcW w:w="1082" w:type="dxa"/>
          </w:tcPr>
          <w:p w14:paraId="4BBFA9BF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2DFDFE1" w14:textId="6558C9A1" w:rsidR="0091744E" w:rsidRDefault="007F72A5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Salem</w:t>
            </w:r>
            <w:r w:rsidR="0014435D">
              <w:rPr>
                <w:rFonts w:ascii="Arial" w:hAnsi="Arial" w:cs="Arial"/>
                <w:sz w:val="24"/>
                <w:szCs w:val="24"/>
              </w:rPr>
              <w:t>/</w:t>
            </w:r>
            <w:r w:rsidR="0091744E">
              <w:rPr>
                <w:rFonts w:ascii="Arial" w:hAnsi="Arial" w:cs="Arial"/>
                <w:sz w:val="24"/>
                <w:szCs w:val="24"/>
              </w:rPr>
              <w:t>Keizer: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833454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82BC4" w:rsidRPr="00BF34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0194942C" w14:textId="77777777" w:rsidTr="000B474A">
        <w:trPr>
          <w:trHeight w:val="522"/>
        </w:trPr>
        <w:tc>
          <w:tcPr>
            <w:tcW w:w="1082" w:type="dxa"/>
          </w:tcPr>
          <w:p w14:paraId="57FDF402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4486C732" w14:textId="1498C540" w:rsidR="0091744E" w:rsidRDefault="007F72A5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8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Other: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48990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82BC4" w:rsidRPr="00BF34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9A4" w14:paraId="123402AB" w14:textId="77777777" w:rsidTr="000B474A">
        <w:trPr>
          <w:trHeight w:val="368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563A35EF" w14:textId="35453635" w:rsidR="00AE09A4" w:rsidRPr="00AE09A4" w:rsidRDefault="00AE09A4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currently work or have worked in the following fields</w:t>
            </w:r>
            <w:r w:rsidR="001F5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9A4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  <w:r w:rsidR="001F57E2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CE5606" w14:paraId="23995B02" w14:textId="77777777" w:rsidTr="000B474A">
        <w:tc>
          <w:tcPr>
            <w:tcW w:w="3084" w:type="dxa"/>
            <w:gridSpan w:val="2"/>
            <w:vMerge w:val="restart"/>
          </w:tcPr>
          <w:p w14:paraId="0061E170" w14:textId="77777777" w:rsidR="003426C9" w:rsidRDefault="003426C9" w:rsidP="009513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  <w:p w14:paraId="705722B9" w14:textId="715FB9A5" w:rsidR="00CE5606" w:rsidRPr="003426C9" w:rsidRDefault="00CE5606" w:rsidP="009513B8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3426C9">
              <w:rPr>
                <w:rFonts w:ascii="Arial" w:hAnsi="Arial" w:cs="Arial"/>
                <w:sz w:val="24"/>
                <w:u w:val="single"/>
              </w:rPr>
              <w:t>Field</w:t>
            </w:r>
          </w:p>
        </w:tc>
        <w:tc>
          <w:tcPr>
            <w:tcW w:w="1017" w:type="dxa"/>
            <w:vMerge w:val="restart"/>
          </w:tcPr>
          <w:p w14:paraId="59DC13C8" w14:textId="2EF23DF2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Current</w:t>
            </w:r>
          </w:p>
        </w:tc>
        <w:tc>
          <w:tcPr>
            <w:tcW w:w="697" w:type="dxa"/>
            <w:vMerge w:val="restart"/>
          </w:tcPr>
          <w:p w14:paraId="6AEFD42B" w14:textId="7A1D47B7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Past</w:t>
            </w:r>
          </w:p>
        </w:tc>
        <w:tc>
          <w:tcPr>
            <w:tcW w:w="1322" w:type="dxa"/>
            <w:gridSpan w:val="3"/>
          </w:tcPr>
          <w:p w14:paraId="0DAB60C6" w14:textId="1319A2FB" w:rsidR="00CE5606" w:rsidRPr="00DF7C5E" w:rsidRDefault="00CE5606" w:rsidP="00951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Was this in Marion </w:t>
            </w:r>
            <w:r w:rsidRPr="00DF7C5E">
              <w:rPr>
                <w:rFonts w:ascii="Arial" w:hAnsi="Arial" w:cs="Arial"/>
                <w:sz w:val="24"/>
                <w:szCs w:val="24"/>
                <w:u w:val="single"/>
              </w:rPr>
              <w:t>County?</w:t>
            </w:r>
          </w:p>
        </w:tc>
        <w:tc>
          <w:tcPr>
            <w:tcW w:w="3510" w:type="dxa"/>
            <w:vMerge w:val="restart"/>
          </w:tcPr>
          <w:p w14:paraId="09C3F24E" w14:textId="77777777" w:rsidR="00DF7C5E" w:rsidRDefault="00DF7C5E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2AC35D2" w14:textId="7B7E7452" w:rsidR="00CE5606" w:rsidRPr="00DF7C5E" w:rsidRDefault="00DF7C5E" w:rsidP="00DF7C5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E5606" w:rsidRPr="00DF7C5E">
              <w:rPr>
                <w:rFonts w:ascii="Arial" w:hAnsi="Arial" w:cs="Arial"/>
                <w:sz w:val="24"/>
                <w:szCs w:val="24"/>
                <w:u w:val="single"/>
              </w:rPr>
              <w:t>Comments</w:t>
            </w:r>
          </w:p>
        </w:tc>
      </w:tr>
      <w:tr w:rsidR="00CE5606" w14:paraId="3FCE5B64" w14:textId="77777777" w:rsidTr="000B474A">
        <w:tc>
          <w:tcPr>
            <w:tcW w:w="3084" w:type="dxa"/>
            <w:gridSpan w:val="2"/>
            <w:vMerge/>
          </w:tcPr>
          <w:p w14:paraId="4D452B87" w14:textId="77777777" w:rsidR="00CE5606" w:rsidRPr="00AE09A4" w:rsidRDefault="00CE5606" w:rsidP="00AE09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dxa"/>
            <w:vMerge/>
          </w:tcPr>
          <w:p w14:paraId="71A3B5AD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07DB3AC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616290D8" w14:textId="7C008322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92" w:type="dxa"/>
          </w:tcPr>
          <w:p w14:paraId="1D5B93A0" w14:textId="3AB3A00B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0" w:type="dxa"/>
            <w:vMerge/>
          </w:tcPr>
          <w:p w14:paraId="5D3B1CD7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AF2" w14:paraId="1CDEF623" w14:textId="77777777" w:rsidTr="007D585C">
        <w:tc>
          <w:tcPr>
            <w:tcW w:w="3084" w:type="dxa"/>
            <w:gridSpan w:val="2"/>
          </w:tcPr>
          <w:p w14:paraId="34AA7195" w14:textId="1BF77BD1" w:rsidR="005D7AF2" w:rsidRPr="00AE09A4" w:rsidRDefault="005D7AF2" w:rsidP="007D58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Mental </w:t>
            </w:r>
            <w:r w:rsidRPr="00AE09A4">
              <w:rPr>
                <w:rFonts w:ascii="Arial" w:hAnsi="Arial" w:cs="Arial"/>
                <w:sz w:val="24"/>
              </w:rPr>
              <w:t>health care</w:t>
            </w:r>
          </w:p>
        </w:tc>
        <w:tc>
          <w:tcPr>
            <w:tcW w:w="1017" w:type="dxa"/>
          </w:tcPr>
          <w:p w14:paraId="09D4241E" w14:textId="4FA2037B" w:rsidR="005D7AF2" w:rsidRDefault="00553F18" w:rsidP="007D58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97" w:type="dxa"/>
          </w:tcPr>
          <w:p w14:paraId="2A7A5536" w14:textId="0B5B09DA" w:rsidR="005D7AF2" w:rsidRDefault="00553F18" w:rsidP="007D58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30" w:type="dxa"/>
            <w:gridSpan w:val="2"/>
          </w:tcPr>
          <w:p w14:paraId="3223C8F1" w14:textId="54D00F02" w:rsidR="005D7AF2" w:rsidRDefault="00553F18" w:rsidP="007D58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92" w:type="dxa"/>
          </w:tcPr>
          <w:p w14:paraId="21E0949A" w14:textId="627CFAA2" w:rsidR="005D7AF2" w:rsidRDefault="00553F18" w:rsidP="007D58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sdt>
          <w:sdtPr>
            <w:rPr>
              <w:rFonts w:ascii="Arial" w:hAnsi="Arial" w:cs="Arial"/>
              <w:sz w:val="24"/>
              <w:szCs w:val="24"/>
            </w:rPr>
            <w:id w:val="8866133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FB1A3A0" w14:textId="3BEC6037" w:rsidR="005D7AF2" w:rsidRDefault="00E25D45" w:rsidP="007D585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29965715" w14:textId="77777777" w:rsidTr="000B474A">
        <w:tc>
          <w:tcPr>
            <w:tcW w:w="3084" w:type="dxa"/>
            <w:gridSpan w:val="2"/>
          </w:tcPr>
          <w:p w14:paraId="57638789" w14:textId="73F399B5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Physical health care</w:t>
            </w:r>
          </w:p>
        </w:tc>
        <w:tc>
          <w:tcPr>
            <w:tcW w:w="1017" w:type="dxa"/>
          </w:tcPr>
          <w:p w14:paraId="20536D96" w14:textId="15B87850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97" w:type="dxa"/>
          </w:tcPr>
          <w:p w14:paraId="3B9FCCAA" w14:textId="009870FC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30" w:type="dxa"/>
            <w:gridSpan w:val="2"/>
          </w:tcPr>
          <w:p w14:paraId="7C7B5FEF" w14:textId="0A68FDDA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92" w:type="dxa"/>
          </w:tcPr>
          <w:p w14:paraId="241C4D49" w14:textId="23A587CA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sdt>
          <w:sdtPr>
            <w:rPr>
              <w:rFonts w:ascii="Arial" w:hAnsi="Arial" w:cs="Arial"/>
              <w:sz w:val="24"/>
              <w:szCs w:val="24"/>
            </w:rPr>
            <w:id w:val="1988744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6CCDADED" w14:textId="2C338FE2" w:rsidR="00AE09A4" w:rsidRDefault="005D7AF2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4F7E66FA" w14:textId="77777777" w:rsidTr="000B474A">
        <w:tc>
          <w:tcPr>
            <w:tcW w:w="3084" w:type="dxa"/>
            <w:gridSpan w:val="2"/>
          </w:tcPr>
          <w:p w14:paraId="07978F6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Services to persons with disabilities</w:t>
            </w:r>
          </w:p>
        </w:tc>
        <w:tc>
          <w:tcPr>
            <w:tcW w:w="1017" w:type="dxa"/>
          </w:tcPr>
          <w:p w14:paraId="5C645268" w14:textId="2757858A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97" w:type="dxa"/>
          </w:tcPr>
          <w:p w14:paraId="0FBA3547" w14:textId="1F5E6A01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30" w:type="dxa"/>
            <w:gridSpan w:val="2"/>
          </w:tcPr>
          <w:p w14:paraId="759AA1EE" w14:textId="59E986CE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92" w:type="dxa"/>
          </w:tcPr>
          <w:p w14:paraId="4843300E" w14:textId="15C76AD8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  <w:sz w:val="24"/>
              <w:szCs w:val="24"/>
            </w:rPr>
            <w:id w:val="374969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54976805" w14:textId="7F4BB1FF" w:rsidR="00AE09A4" w:rsidRDefault="005D7AF2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CCCDD98" w14:textId="77777777" w:rsidTr="000B474A">
        <w:tc>
          <w:tcPr>
            <w:tcW w:w="3084" w:type="dxa"/>
            <w:gridSpan w:val="2"/>
          </w:tcPr>
          <w:p w14:paraId="3F41528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Dental health care</w:t>
            </w:r>
          </w:p>
        </w:tc>
        <w:tc>
          <w:tcPr>
            <w:tcW w:w="1017" w:type="dxa"/>
          </w:tcPr>
          <w:p w14:paraId="4807A004" w14:textId="59D757F8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97" w:type="dxa"/>
          </w:tcPr>
          <w:p w14:paraId="6792A247" w14:textId="178EEB09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0" w:type="dxa"/>
            <w:gridSpan w:val="2"/>
          </w:tcPr>
          <w:p w14:paraId="7F685C0D" w14:textId="59347B8F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92" w:type="dxa"/>
          </w:tcPr>
          <w:p w14:paraId="61A04BE4" w14:textId="2CA5EE1F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2753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5D8C5CB1" w14:textId="02EB2C84" w:rsidR="00AE09A4" w:rsidRDefault="005D7AF2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966AE59" w14:textId="77777777" w:rsidTr="000B474A">
        <w:tc>
          <w:tcPr>
            <w:tcW w:w="3084" w:type="dxa"/>
            <w:gridSpan w:val="2"/>
          </w:tcPr>
          <w:p w14:paraId="0A5E149F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Alcohol &amp; Drug treatment</w:t>
            </w:r>
          </w:p>
        </w:tc>
        <w:tc>
          <w:tcPr>
            <w:tcW w:w="1017" w:type="dxa"/>
          </w:tcPr>
          <w:p w14:paraId="5649C9BD" w14:textId="0DDA5132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97" w:type="dxa"/>
          </w:tcPr>
          <w:p w14:paraId="67CD376B" w14:textId="5452097F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30" w:type="dxa"/>
            <w:gridSpan w:val="2"/>
          </w:tcPr>
          <w:p w14:paraId="46D3E2F4" w14:textId="28DE90CC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92" w:type="dxa"/>
          </w:tcPr>
          <w:p w14:paraId="49B697BC" w14:textId="70E663F8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sdt>
          <w:sdtPr>
            <w:rPr>
              <w:rFonts w:ascii="Arial" w:hAnsi="Arial" w:cs="Arial"/>
              <w:sz w:val="24"/>
              <w:szCs w:val="24"/>
            </w:rPr>
            <w:id w:val="1334338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7CE7F31E" w14:textId="45FF1419" w:rsidR="00AE09A4" w:rsidRDefault="005D7AF2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7140D339" w14:textId="77777777" w:rsidTr="000B474A">
        <w:tc>
          <w:tcPr>
            <w:tcW w:w="3084" w:type="dxa"/>
            <w:gridSpan w:val="2"/>
          </w:tcPr>
          <w:p w14:paraId="233B6E44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Public health services</w:t>
            </w:r>
          </w:p>
        </w:tc>
        <w:tc>
          <w:tcPr>
            <w:tcW w:w="1017" w:type="dxa"/>
          </w:tcPr>
          <w:p w14:paraId="3A01E9B1" w14:textId="63ABB57C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97" w:type="dxa"/>
          </w:tcPr>
          <w:p w14:paraId="766EED9C" w14:textId="5762801B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630" w:type="dxa"/>
            <w:gridSpan w:val="2"/>
          </w:tcPr>
          <w:p w14:paraId="189E705C" w14:textId="7E98109A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92" w:type="dxa"/>
          </w:tcPr>
          <w:p w14:paraId="11494879" w14:textId="1598CE4B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2867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436E15A2" w14:textId="609BCCCE" w:rsidR="00AE09A4" w:rsidRDefault="005D7AF2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DD9BFEE" w14:textId="77777777" w:rsidTr="000B474A">
        <w:tc>
          <w:tcPr>
            <w:tcW w:w="3084" w:type="dxa"/>
            <w:gridSpan w:val="2"/>
          </w:tcPr>
          <w:p w14:paraId="5EF416B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Education K-12</w:t>
            </w:r>
          </w:p>
        </w:tc>
        <w:tc>
          <w:tcPr>
            <w:tcW w:w="1017" w:type="dxa"/>
          </w:tcPr>
          <w:p w14:paraId="55181843" w14:textId="0C59FCA2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97" w:type="dxa"/>
          </w:tcPr>
          <w:p w14:paraId="18679B82" w14:textId="799574D7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30" w:type="dxa"/>
            <w:gridSpan w:val="2"/>
          </w:tcPr>
          <w:p w14:paraId="59C5838C" w14:textId="75727AA5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92" w:type="dxa"/>
          </w:tcPr>
          <w:p w14:paraId="095469FB" w14:textId="5F7E44D0" w:rsidR="00AE09A4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sdt>
          <w:sdtPr>
            <w:rPr>
              <w:rFonts w:ascii="Arial" w:hAnsi="Arial" w:cs="Arial"/>
              <w:sz w:val="24"/>
              <w:szCs w:val="24"/>
            </w:rPr>
            <w:id w:val="1392468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067266AD" w14:textId="6A4BF433" w:rsidR="00AE09A4" w:rsidRDefault="00553F18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99A" w14:paraId="2DE11720" w14:textId="77777777" w:rsidTr="000B474A">
        <w:trPr>
          <w:trHeight w:val="522"/>
        </w:trPr>
        <w:tc>
          <w:tcPr>
            <w:tcW w:w="3084" w:type="dxa"/>
            <w:gridSpan w:val="2"/>
          </w:tcPr>
          <w:p w14:paraId="55A4F96E" w14:textId="77777777" w:rsidR="00F2799A" w:rsidRPr="00AE09A4" w:rsidRDefault="00F2799A" w:rsidP="00AE09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 Post-Secondary</w:t>
            </w:r>
          </w:p>
        </w:tc>
        <w:tc>
          <w:tcPr>
            <w:tcW w:w="1017" w:type="dxa"/>
          </w:tcPr>
          <w:p w14:paraId="3501E76C" w14:textId="3F22ACBD" w:rsidR="00F2799A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97" w:type="dxa"/>
          </w:tcPr>
          <w:p w14:paraId="2517FABE" w14:textId="28CEDC3D" w:rsidR="00F2799A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630" w:type="dxa"/>
            <w:gridSpan w:val="2"/>
          </w:tcPr>
          <w:p w14:paraId="23FB2311" w14:textId="559D71DC" w:rsidR="00F2799A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92" w:type="dxa"/>
          </w:tcPr>
          <w:p w14:paraId="747D070F" w14:textId="47FA973C" w:rsidR="00F2799A" w:rsidRDefault="00553F18" w:rsidP="00CE5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sdt>
          <w:sdtPr>
            <w:rPr>
              <w:rFonts w:ascii="Arial" w:hAnsi="Arial" w:cs="Arial"/>
              <w:sz w:val="24"/>
              <w:szCs w:val="24"/>
            </w:rPr>
            <w:id w:val="1758321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7B84BA04" w14:textId="75147BA4" w:rsidR="00F2799A" w:rsidRDefault="00553F18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5606" w14:paraId="21DF5807" w14:textId="77777777" w:rsidTr="000B474A">
        <w:trPr>
          <w:trHeight w:val="683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6BD8659B" w14:textId="77777777" w:rsidR="00CE5606" w:rsidRDefault="00CE5606" w:rsidP="000B474A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 member of AND have an interest in representing the following group(s):</w:t>
            </w:r>
          </w:p>
          <w:p w14:paraId="67BEE836" w14:textId="77777777" w:rsidR="00CE5606" w:rsidRPr="00CE5606" w:rsidRDefault="00CE5606" w:rsidP="000B474A">
            <w:pPr>
              <w:pStyle w:val="ListParagraph"/>
              <w:ind w:left="435"/>
              <w:rPr>
                <w:rFonts w:ascii="Arial" w:hAnsi="Arial" w:cs="Arial"/>
                <w:i/>
                <w:sz w:val="24"/>
                <w:szCs w:val="24"/>
              </w:rPr>
            </w:pPr>
            <w:r w:rsidRPr="00CE5606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</w:p>
        </w:tc>
      </w:tr>
      <w:tr w:rsidR="000B474A" w14:paraId="6F13736D" w14:textId="77777777" w:rsidTr="00CA43B1">
        <w:trPr>
          <w:trHeight w:val="225"/>
        </w:trPr>
        <w:tc>
          <w:tcPr>
            <w:tcW w:w="4860" w:type="dxa"/>
            <w:gridSpan w:val="5"/>
          </w:tcPr>
          <w:p w14:paraId="768148EF" w14:textId="77777777" w:rsidR="000B474A" w:rsidRPr="00CA43B1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0" w:type="dxa"/>
            <w:gridSpan w:val="3"/>
          </w:tcPr>
          <w:p w14:paraId="58D7EFB2" w14:textId="77777777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606" w14:paraId="7D7B959C" w14:textId="77777777" w:rsidTr="000B474A">
        <w:tc>
          <w:tcPr>
            <w:tcW w:w="4860" w:type="dxa"/>
            <w:gridSpan w:val="5"/>
          </w:tcPr>
          <w:p w14:paraId="1040DA6A" w14:textId="0E9E2A0F" w:rsidR="00CE5606" w:rsidRDefault="00553F18" w:rsidP="000B474A">
            <w:pPr>
              <w:ind w:left="165" w:hanging="1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CE5606">
              <w:rPr>
                <w:rFonts w:ascii="Arial" w:hAnsi="Arial" w:cs="Arial"/>
                <w:sz w:val="24"/>
                <w:szCs w:val="24"/>
              </w:rPr>
              <w:t>Senior (65+)</w:t>
            </w:r>
          </w:p>
        </w:tc>
        <w:tc>
          <w:tcPr>
            <w:tcW w:w="4770" w:type="dxa"/>
            <w:gridSpan w:val="3"/>
          </w:tcPr>
          <w:p w14:paraId="2307CE21" w14:textId="5652D877" w:rsidR="00CE5606" w:rsidRDefault="00553F18" w:rsidP="00917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5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="00CE5606">
              <w:rPr>
                <w:rFonts w:ascii="Arial" w:hAnsi="Arial" w:cs="Arial"/>
                <w:sz w:val="24"/>
                <w:szCs w:val="24"/>
              </w:rPr>
              <w:t xml:space="preserve">16-22 years old </w:t>
            </w:r>
          </w:p>
        </w:tc>
      </w:tr>
      <w:tr w:rsidR="00CE5606" w14:paraId="182CD390" w14:textId="77777777" w:rsidTr="00C71915">
        <w:tc>
          <w:tcPr>
            <w:tcW w:w="4860" w:type="dxa"/>
            <w:gridSpan w:val="5"/>
          </w:tcPr>
          <w:p w14:paraId="092788C5" w14:textId="19DCFF95" w:rsidR="00CE5606" w:rsidRDefault="00553F18" w:rsidP="000B474A">
            <w:pPr>
              <w:tabs>
                <w:tab w:val="left" w:pos="345"/>
              </w:tabs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="00CE5606">
              <w:rPr>
                <w:rFonts w:ascii="Arial" w:hAnsi="Arial" w:cs="Arial"/>
                <w:sz w:val="24"/>
                <w:szCs w:val="24"/>
              </w:rPr>
              <w:t xml:space="preserve">Current or former user of mental health services (self or family) </w:t>
            </w:r>
          </w:p>
        </w:tc>
        <w:tc>
          <w:tcPr>
            <w:tcW w:w="4770" w:type="dxa"/>
            <w:gridSpan w:val="3"/>
            <w:tcBorders>
              <w:bottom w:val="nil"/>
            </w:tcBorders>
          </w:tcPr>
          <w:p w14:paraId="4CB6B439" w14:textId="51DF916E" w:rsidR="00CE5606" w:rsidRDefault="00553F18" w:rsidP="006D6068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CE5606">
              <w:rPr>
                <w:rFonts w:ascii="Arial" w:hAnsi="Arial" w:cs="Arial"/>
                <w:sz w:val="24"/>
                <w:szCs w:val="24"/>
              </w:rPr>
              <w:t xml:space="preserve">Current or former user of substance abuse services (self or family) </w:t>
            </w:r>
          </w:p>
        </w:tc>
      </w:tr>
      <w:tr w:rsidR="000B474A" w14:paraId="0BF09425" w14:textId="77777777" w:rsidTr="00C71915">
        <w:trPr>
          <w:trHeight w:val="443"/>
        </w:trPr>
        <w:tc>
          <w:tcPr>
            <w:tcW w:w="4860" w:type="dxa"/>
            <w:gridSpan w:val="5"/>
            <w:tcBorders>
              <w:bottom w:val="nil"/>
            </w:tcBorders>
          </w:tcPr>
          <w:p w14:paraId="0ABD0186" w14:textId="72552618" w:rsidR="000B474A" w:rsidRDefault="00553F18" w:rsidP="000B474A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0B474A">
              <w:rPr>
                <w:rFonts w:ascii="Arial" w:hAnsi="Arial" w:cs="Arial"/>
                <w:sz w:val="24"/>
                <w:szCs w:val="24"/>
              </w:rPr>
              <w:t>Persons with disabilities (self or family)</w:t>
            </w:r>
          </w:p>
        </w:tc>
        <w:tc>
          <w:tcPr>
            <w:tcW w:w="4770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14:paraId="0FF02CBA" w14:textId="1E904E81" w:rsidR="000B474A" w:rsidRDefault="00553F18" w:rsidP="006D6068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0B474A">
              <w:rPr>
                <w:rFonts w:ascii="Arial" w:hAnsi="Arial" w:cs="Arial"/>
                <w:sz w:val="24"/>
                <w:szCs w:val="24"/>
              </w:rPr>
              <w:t xml:space="preserve">Under-represented racial or ethnic group. Please specify: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9641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F3420">
                  <w:rPr>
                    <w:rStyle w:val="PlaceholderText"/>
                  </w:rPr>
                  <w:t>Click or tap here to enter text.</w:t>
                </w:r>
              </w:sdtContent>
            </w:sdt>
            <w:r w:rsidR="00C7191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B474A" w14:paraId="4A034660" w14:textId="77777777" w:rsidTr="00C71915">
        <w:trPr>
          <w:trHeight w:val="442"/>
        </w:trPr>
        <w:tc>
          <w:tcPr>
            <w:tcW w:w="4860" w:type="dxa"/>
            <w:gridSpan w:val="5"/>
            <w:tcBorders>
              <w:top w:val="nil"/>
              <w:bottom w:val="single" w:sz="4" w:space="0" w:color="auto"/>
            </w:tcBorders>
          </w:tcPr>
          <w:p w14:paraId="7BED0AA3" w14:textId="2B2100D4" w:rsidR="000B474A" w:rsidRDefault="00553F18" w:rsidP="009174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0B474A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64952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F34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4FBE139D" w14:textId="77777777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C6" w14:paraId="5841BFD3" w14:textId="77777777" w:rsidTr="00947FC6">
        <w:trPr>
          <w:trHeight w:val="845"/>
        </w:trPr>
        <w:tc>
          <w:tcPr>
            <w:tcW w:w="9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8E122" w14:textId="77777777" w:rsidR="00947FC6" w:rsidRPr="00CE5606" w:rsidRDefault="00947FC6" w:rsidP="00947FC6">
            <w:pPr>
              <w:pStyle w:val="ListParagraph"/>
              <w:ind w:left="4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8" w14:paraId="6CAC1468" w14:textId="77777777" w:rsidTr="00947FC6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A97CD4F" w14:textId="422D539B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CE5606">
              <w:rPr>
                <w:rFonts w:ascii="Arial" w:hAnsi="Arial" w:cs="Arial"/>
                <w:sz w:val="24"/>
                <w:szCs w:val="24"/>
              </w:rPr>
              <w:t xml:space="preserve">How did you learn about the </w:t>
            </w:r>
            <w:r w:rsidR="008D6C10">
              <w:rPr>
                <w:rFonts w:ascii="Arial" w:hAnsi="Arial" w:cs="Arial"/>
                <w:sz w:val="24"/>
                <w:szCs w:val="24"/>
              </w:rPr>
              <w:t>Local Alcohol and Drug Planning</w:t>
            </w:r>
            <w:r w:rsidRPr="00CE56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  <w:r w:rsidRPr="00CE5606">
              <w:rPr>
                <w:rFonts w:ascii="Arial" w:hAnsi="Arial" w:cs="Arial"/>
                <w:sz w:val="24"/>
                <w:szCs w:val="24"/>
              </w:rPr>
              <w:t xml:space="preserve"> vacancy? </w:t>
            </w:r>
          </w:p>
        </w:tc>
      </w:tr>
      <w:tr w:rsidR="006D6068" w14:paraId="55C41111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262888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B73A54" w14:textId="20A4812E" w:rsidR="006D6068" w:rsidRDefault="00553F18" w:rsidP="006D6068">
                <w:pPr>
                  <w:ind w:firstLine="720"/>
                  <w:rPr>
                    <w:rFonts w:ascii="Arial" w:hAnsi="Arial" w:cs="Arial"/>
                    <w:sz w:val="24"/>
                    <w:szCs w:val="24"/>
                  </w:rPr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0EBF0C" w14:textId="517690F2" w:rsidR="006D6068" w:rsidRPr="00CE5606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D6068" w14:paraId="6C6BCDE3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AB8075" w14:textId="749A0C13" w:rsid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6D6068">
              <w:rPr>
                <w:rFonts w:ascii="Arial" w:hAnsi="Arial" w:cs="Arial"/>
                <w:sz w:val="24"/>
                <w:szCs w:val="24"/>
              </w:rPr>
              <w:t>What is your primary area of interest?</w:t>
            </w:r>
          </w:p>
        </w:tc>
      </w:tr>
      <w:tr w:rsidR="006D6068" w14:paraId="7D8726E2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sdt>
            <w:sdtPr>
              <w:id w:val="-14870126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E8C1D5" w14:textId="6D5C5A98" w:rsidR="00947FC6" w:rsidRDefault="00553F18" w:rsidP="006D6068">
                <w:pPr>
                  <w:pStyle w:val="ListParagraph"/>
                </w:pPr>
                <w:r w:rsidRPr="00BF342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78DB6F" w14:textId="4FC64F9B" w:rsidR="006D6068" w:rsidRPr="006D6068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</w:p>
        </w:tc>
      </w:tr>
      <w:tr w:rsidR="006D6068" w14:paraId="63CA811B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3D1E92" w14:textId="30D2C544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bookmarkStart w:id="39" w:name="_Hlk147994067"/>
            <w:r w:rsidRPr="006D6068">
              <w:rPr>
                <w:rFonts w:ascii="Arial" w:hAnsi="Arial" w:cs="Arial"/>
                <w:sz w:val="24"/>
                <w:szCs w:val="24"/>
              </w:rPr>
              <w:t xml:space="preserve">Do you know of any potential conflicts </w:t>
            </w:r>
            <w:r w:rsidR="004B78AD">
              <w:rPr>
                <w:rFonts w:ascii="Arial" w:hAnsi="Arial" w:cs="Arial"/>
                <w:sz w:val="24"/>
                <w:szCs w:val="24"/>
              </w:rPr>
              <w:t xml:space="preserve">you may have if you are selected for appointment to </w:t>
            </w:r>
            <w:bookmarkEnd w:id="39"/>
            <w:r w:rsidR="008D6C10">
              <w:rPr>
                <w:rFonts w:ascii="Arial" w:hAnsi="Arial" w:cs="Arial"/>
                <w:sz w:val="24"/>
                <w:szCs w:val="24"/>
              </w:rPr>
              <w:t>LADPC?</w:t>
            </w:r>
          </w:p>
        </w:tc>
      </w:tr>
      <w:tr w:rsidR="006D6068" w14:paraId="0CBCB9FE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140B3353" w14:textId="002C0223" w:rsidR="006D6068" w:rsidRPr="00947FC6" w:rsidRDefault="00553F18" w:rsidP="00947FC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6D6068">
              <w:rPr>
                <w:rFonts w:ascii="Arial" w:hAnsi="Arial" w:cs="Arial"/>
                <w:sz w:val="24"/>
                <w:szCs w:val="24"/>
              </w:rPr>
              <w:t xml:space="preserve">Yes    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F72A5">
              <w:rPr>
                <w:rFonts w:ascii="Arial" w:hAnsi="Arial" w:cs="Arial"/>
                <w:sz w:val="24"/>
                <w:szCs w:val="24"/>
              </w:rPr>
            </w:r>
            <w:r w:rsidR="007F72A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 w:rsidR="006D6068"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bookmarkStart w:id="42" w:name="_Hlk147994095"/>
            <w:r w:rsidR="006D6068" w:rsidRPr="006D6068">
              <w:rPr>
                <w:rFonts w:ascii="Arial" w:hAnsi="Arial" w:cs="Arial"/>
                <w:sz w:val="24"/>
                <w:szCs w:val="24"/>
              </w:rPr>
              <w:t>If yes, how do you see resolving the conflict</w:t>
            </w:r>
            <w:r w:rsidR="00947FC6">
              <w:rPr>
                <w:rFonts w:ascii="Arial" w:hAnsi="Arial" w:cs="Arial"/>
                <w:sz w:val="24"/>
                <w:szCs w:val="24"/>
              </w:rPr>
              <w:t>?</w:t>
            </w:r>
            <w:bookmarkEnd w:id="42"/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09024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F3420">
                  <w:rPr>
                    <w:rStyle w:val="PlaceholderText"/>
                  </w:rPr>
                  <w:t>Click or tap here to enter text.</w:t>
                </w:r>
              </w:sdtContent>
            </w:sdt>
            <w:r w:rsidR="00947FC6" w:rsidRPr="00947FC6">
              <w:rPr>
                <w:rFonts w:ascii="Arial" w:hAnsi="Arial" w:cs="Arial"/>
                <w:sz w:val="24"/>
                <w:szCs w:val="24"/>
              </w:rPr>
              <w:br/>
            </w:r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1AE55ED9" w14:textId="449F384A" w:rsidR="00753D00" w:rsidRDefault="00753D00" w:rsidP="00947FC6">
      <w:pPr>
        <w:rPr>
          <w:rFonts w:ascii="Arial" w:hAnsi="Arial" w:cs="Arial"/>
          <w:sz w:val="24"/>
          <w:szCs w:val="24"/>
        </w:rPr>
      </w:pPr>
    </w:p>
    <w:p w14:paraId="05A4E7FC" w14:textId="272EC157" w:rsidR="00611CD5" w:rsidRPr="00611CD5" w:rsidRDefault="00611CD5" w:rsidP="00611CD5">
      <w:pPr>
        <w:pStyle w:val="Default"/>
        <w:rPr>
          <w:rFonts w:ascii="Arial" w:hAnsi="Arial" w:cs="Arial"/>
          <w:b/>
          <w:bCs/>
        </w:rPr>
      </w:pPr>
      <w:r w:rsidRPr="00611CD5">
        <w:rPr>
          <w:rFonts w:ascii="Arial" w:hAnsi="Arial" w:cs="Arial"/>
          <w:b/>
          <w:bCs/>
        </w:rPr>
        <w:t>Sign a hard copy:</w:t>
      </w:r>
      <w:r w:rsidRPr="00611CD5">
        <w:rPr>
          <w:rFonts w:ascii="Arial" w:hAnsi="Arial" w:cs="Arial"/>
          <w:b/>
          <w:bCs/>
        </w:rPr>
        <w:br/>
      </w:r>
    </w:p>
    <w:p w14:paraId="6B78CD3B" w14:textId="1046B28E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>Printed Name: _________________________________________________________</w:t>
      </w:r>
      <w:r w:rsidRPr="00611CD5">
        <w:rPr>
          <w:rFonts w:ascii="Arial" w:hAnsi="Arial" w:cs="Arial"/>
        </w:rPr>
        <w:br/>
        <w:t xml:space="preserve"> </w:t>
      </w:r>
    </w:p>
    <w:p w14:paraId="7967C2E2" w14:textId="12D27521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 xml:space="preserve">Signature: _____________________________________   Date: _________________ </w:t>
      </w:r>
    </w:p>
    <w:p w14:paraId="4CA1D485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2751E0" w14:textId="2E74CA9C" w:rsidR="00611CD5" w:rsidRPr="00267B8F" w:rsidRDefault="00267B8F" w:rsidP="00267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7B8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- Or - </w:t>
      </w:r>
    </w:p>
    <w:p w14:paraId="2953559F" w14:textId="77777777" w:rsidR="00267B8F" w:rsidRDefault="00267B8F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62DE49" w14:textId="2DDD996A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Sign electronically:</w:t>
      </w:r>
    </w:p>
    <w:p w14:paraId="5D9275E6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F31BCC" w14:textId="750D482D" w:rsidR="00611CD5" w:rsidRPr="00611CD5" w:rsidRDefault="00611CD5" w:rsidP="00611CD5">
      <w:pPr>
        <w:pStyle w:val="Default"/>
        <w:rPr>
          <w:rFonts w:ascii="Arial" w:hAnsi="Arial" w:cs="Arial"/>
          <w:color w:val="auto"/>
        </w:rPr>
      </w:pPr>
      <w:r w:rsidRPr="00611CD5">
        <w:rPr>
          <w:rFonts w:ascii="Arial" w:hAnsi="Arial" w:cs="Arial"/>
          <w:color w:val="auto"/>
        </w:rPr>
        <w:t>By typing my name in the text box below, I confirm all the information on this questionnaire is true to the best of my knowledge.</w:t>
      </w:r>
    </w:p>
    <w:p w14:paraId="4A65A002" w14:textId="77777777" w:rsidR="00611CD5" w:rsidRPr="00611CD5" w:rsidRDefault="00611CD5" w:rsidP="00611CD5">
      <w:pPr>
        <w:pStyle w:val="Default"/>
        <w:rPr>
          <w:rFonts w:ascii="Arial" w:hAnsi="Arial" w:cs="Arial"/>
          <w:b/>
          <w:bCs/>
          <w:color w:val="auto"/>
        </w:rPr>
      </w:pPr>
    </w:p>
    <w:sdt>
      <w:sdtPr>
        <w:rPr>
          <w:rFonts w:ascii="Arial" w:hAnsi="Arial" w:cs="Arial"/>
          <w:b/>
          <w:bCs/>
        </w:rPr>
        <w:id w:val="-139347921"/>
        <w:placeholder>
          <w:docPart w:val="DefaultPlaceholder_-1854013440"/>
        </w:placeholder>
        <w:showingPlcHdr/>
        <w:text/>
      </w:sdtPr>
      <w:sdtEndPr/>
      <w:sdtContent>
        <w:p w14:paraId="33301D95" w14:textId="2BE92022" w:rsidR="00611CD5" w:rsidRPr="00611CD5" w:rsidRDefault="00553F18" w:rsidP="00611CD5">
          <w:pPr>
            <w:pStyle w:val="Default"/>
            <w:rPr>
              <w:rFonts w:ascii="Arial" w:hAnsi="Arial" w:cs="Arial"/>
              <w:b/>
              <w:bCs/>
            </w:rPr>
          </w:pPr>
          <w:r w:rsidRPr="00BF3420">
            <w:rPr>
              <w:rStyle w:val="PlaceholderText"/>
            </w:rPr>
            <w:t>Click or tap here to enter text.</w:t>
          </w:r>
        </w:p>
      </w:sdtContent>
    </w:sdt>
    <w:p w14:paraId="562D603C" w14:textId="4600976D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</w:p>
    <w:p w14:paraId="53C0C007" w14:textId="21BEBBC7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Thank you!</w:t>
      </w:r>
    </w:p>
    <w:sectPr w:rsidR="00611CD5" w:rsidRPr="00611CD5" w:rsidSect="00C71915">
      <w:headerReference w:type="default" r:id="rId7"/>
      <w:footerReference w:type="default" r:id="rId8"/>
      <w:pgSz w:w="12240" w:h="15840"/>
      <w:pgMar w:top="1080" w:right="1440" w:bottom="1440" w:left="144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681D" w14:textId="77777777" w:rsidR="009C70A1" w:rsidRDefault="009C70A1" w:rsidP="00F2799A">
      <w:pPr>
        <w:spacing w:after="0" w:line="240" w:lineRule="auto"/>
      </w:pPr>
      <w:r>
        <w:separator/>
      </w:r>
    </w:p>
  </w:endnote>
  <w:endnote w:type="continuationSeparator" w:id="0">
    <w:p w14:paraId="797A704D" w14:textId="77777777" w:rsidR="009C70A1" w:rsidRDefault="009C70A1" w:rsidP="00F2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1152" w14:textId="572CAF1C" w:rsidR="00F2799A" w:rsidRPr="00317F06" w:rsidRDefault="00753D00" w:rsidP="00753D00">
    <w:pPr>
      <w:pStyle w:val="Footer"/>
      <w:ind w:left="-720"/>
    </w:pPr>
    <w:r>
      <w:t xml:space="preserve">Return your completed questionnaire to </w:t>
    </w:r>
    <w:hyperlink r:id="rId1" w:history="1">
      <w:r w:rsidRPr="00A9436D">
        <w:rPr>
          <w:rStyle w:val="Hyperlink"/>
        </w:rPr>
        <w:t>volunteer@co.marion.or.us</w:t>
      </w:r>
    </w:hyperlink>
    <w:r>
      <w:t xml:space="preserve">. </w:t>
    </w:r>
    <w:r w:rsidR="00CA43B1">
      <w:t xml:space="preserve"> If you have questions                 Page </w:t>
    </w:r>
    <w:r w:rsidR="00CA43B1">
      <w:fldChar w:fldCharType="begin"/>
    </w:r>
    <w:r w:rsidR="00CA43B1">
      <w:instrText xml:space="preserve"> PAGE   \* MERGEFORMAT </w:instrText>
    </w:r>
    <w:r w:rsidR="00CA43B1">
      <w:fldChar w:fldCharType="separate"/>
    </w:r>
    <w:r w:rsidR="00CA43B1">
      <w:t>1</w:t>
    </w:r>
    <w:r w:rsidR="00CA43B1">
      <w:fldChar w:fldCharType="end"/>
    </w:r>
    <w:r w:rsidR="00CA43B1">
      <w:t xml:space="preserve"> of </w:t>
    </w:r>
    <w:fldSimple w:instr=" NUMPAGES   \* MERGEFORMAT ">
      <w:r w:rsidR="00CA43B1">
        <w:t>2</w:t>
      </w:r>
    </w:fldSimple>
    <w:r w:rsidR="00CA43B1">
      <w:br/>
      <w:t xml:space="preserve">or any concerns </w:t>
    </w:r>
    <w:r w:rsidR="00F2799A">
      <w:t xml:space="preserve">around why these questions are being asked, please </w:t>
    </w:r>
    <w:r w:rsidR="00F2799A" w:rsidRPr="00317F06">
      <w:t>contact</w:t>
    </w:r>
    <w:r w:rsidR="00C04828">
      <w:t xml:space="preserve"> </w:t>
    </w:r>
    <w:r w:rsidR="007012E3">
      <w:t>Carol Heard</w:t>
    </w:r>
    <w:r w:rsidRPr="00317F06">
      <w:t xml:space="preserve"> </w:t>
    </w:r>
    <w:r w:rsidR="00317F06">
      <w:br/>
    </w:r>
    <w:r w:rsidRPr="00317F06">
      <w:t xml:space="preserve">at </w:t>
    </w:r>
    <w:r w:rsidR="007012E3">
      <w:t>cheard</w:t>
    </w:r>
    <w:r w:rsidRPr="00317F06">
      <w:t>@co.marion.or.us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B901" w14:textId="77777777" w:rsidR="009C70A1" w:rsidRDefault="009C70A1" w:rsidP="00F2799A">
      <w:pPr>
        <w:spacing w:after="0" w:line="240" w:lineRule="auto"/>
      </w:pPr>
      <w:r>
        <w:separator/>
      </w:r>
    </w:p>
  </w:footnote>
  <w:footnote w:type="continuationSeparator" w:id="0">
    <w:p w14:paraId="141E8DDD" w14:textId="77777777" w:rsidR="009C70A1" w:rsidRDefault="009C70A1" w:rsidP="00F2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3E16" w14:textId="04F7F1CD" w:rsidR="007335B3" w:rsidRDefault="00753D00" w:rsidP="002769CF">
    <w:pPr>
      <w:pStyle w:val="Header"/>
      <w:jc w:val="center"/>
    </w:pPr>
    <w:r>
      <w:rPr>
        <w:noProof/>
      </w:rPr>
      <w:drawing>
        <wp:inline distT="0" distB="0" distL="0" distR="0" wp14:anchorId="3703F07B" wp14:editId="0B74E9D9">
          <wp:extent cx="1103892" cy="428230"/>
          <wp:effectExtent l="0" t="0" r="1270" b="0"/>
          <wp:docPr id="155985160" name="Picture 1559851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97710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668" cy="43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174"/>
    <w:multiLevelType w:val="hybridMultilevel"/>
    <w:tmpl w:val="DB1EAEBC"/>
    <w:lvl w:ilvl="0" w:tplc="D6CCE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503"/>
    <w:multiLevelType w:val="hybridMultilevel"/>
    <w:tmpl w:val="A676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60C"/>
    <w:multiLevelType w:val="hybridMultilevel"/>
    <w:tmpl w:val="8F82D950"/>
    <w:lvl w:ilvl="0" w:tplc="17E88EB8">
      <w:start w:val="8"/>
      <w:numFmt w:val="bullet"/>
      <w:lvlText w:val="-"/>
      <w:lvlJc w:val="left"/>
      <w:pPr>
        <w:ind w:left="44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3" w15:restartNumberingAfterBreak="0">
    <w:nsid w:val="699C4650"/>
    <w:multiLevelType w:val="hybridMultilevel"/>
    <w:tmpl w:val="70446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3964">
    <w:abstractNumId w:val="1"/>
  </w:num>
  <w:num w:numId="2" w16cid:durableId="1698584171">
    <w:abstractNumId w:val="0"/>
  </w:num>
  <w:num w:numId="3" w16cid:durableId="1085224248">
    <w:abstractNumId w:val="3"/>
  </w:num>
  <w:num w:numId="4" w16cid:durableId="176010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4E"/>
    <w:rsid w:val="0004093E"/>
    <w:rsid w:val="000B474A"/>
    <w:rsid w:val="000F323F"/>
    <w:rsid w:val="0010614B"/>
    <w:rsid w:val="00120DDD"/>
    <w:rsid w:val="00130130"/>
    <w:rsid w:val="0014435D"/>
    <w:rsid w:val="001C17AF"/>
    <w:rsid w:val="001F57E2"/>
    <w:rsid w:val="002066C7"/>
    <w:rsid w:val="0025708F"/>
    <w:rsid w:val="00267B8F"/>
    <w:rsid w:val="002769CF"/>
    <w:rsid w:val="002B7982"/>
    <w:rsid w:val="002D7BC7"/>
    <w:rsid w:val="00317F06"/>
    <w:rsid w:val="003343E1"/>
    <w:rsid w:val="003426C9"/>
    <w:rsid w:val="00361E94"/>
    <w:rsid w:val="003D08D8"/>
    <w:rsid w:val="0049345A"/>
    <w:rsid w:val="004B78AD"/>
    <w:rsid w:val="005336C8"/>
    <w:rsid w:val="00553F18"/>
    <w:rsid w:val="00582A24"/>
    <w:rsid w:val="005D564A"/>
    <w:rsid w:val="005D7AF2"/>
    <w:rsid w:val="005E643D"/>
    <w:rsid w:val="00611CD5"/>
    <w:rsid w:val="006D6068"/>
    <w:rsid w:val="007012E3"/>
    <w:rsid w:val="00710C2A"/>
    <w:rsid w:val="007335B3"/>
    <w:rsid w:val="00753D00"/>
    <w:rsid w:val="007838AF"/>
    <w:rsid w:val="007F72A5"/>
    <w:rsid w:val="008C41C0"/>
    <w:rsid w:val="008D49E1"/>
    <w:rsid w:val="008D6C10"/>
    <w:rsid w:val="0091744E"/>
    <w:rsid w:val="00947FC6"/>
    <w:rsid w:val="009513B8"/>
    <w:rsid w:val="00953A95"/>
    <w:rsid w:val="009B6547"/>
    <w:rsid w:val="009C275D"/>
    <w:rsid w:val="009C70A1"/>
    <w:rsid w:val="00A56A61"/>
    <w:rsid w:val="00AA4C39"/>
    <w:rsid w:val="00AE09A4"/>
    <w:rsid w:val="00B4555A"/>
    <w:rsid w:val="00B82BC4"/>
    <w:rsid w:val="00B86EE9"/>
    <w:rsid w:val="00C04828"/>
    <w:rsid w:val="00C21F4D"/>
    <w:rsid w:val="00C71915"/>
    <w:rsid w:val="00CA43B1"/>
    <w:rsid w:val="00CA5A57"/>
    <w:rsid w:val="00CE5606"/>
    <w:rsid w:val="00D84357"/>
    <w:rsid w:val="00D8561D"/>
    <w:rsid w:val="00DF45EC"/>
    <w:rsid w:val="00DF63B3"/>
    <w:rsid w:val="00DF7C5E"/>
    <w:rsid w:val="00E06061"/>
    <w:rsid w:val="00E25D45"/>
    <w:rsid w:val="00E65411"/>
    <w:rsid w:val="00EF30B4"/>
    <w:rsid w:val="00F2799A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769571"/>
  <w15:docId w15:val="{99C9494E-5381-48D2-A198-D865049A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44E"/>
    <w:rPr>
      <w:color w:val="808080"/>
    </w:rPr>
  </w:style>
  <w:style w:type="table" w:styleId="TableGrid">
    <w:name w:val="Table Grid"/>
    <w:basedOn w:val="TableNormal"/>
    <w:uiPriority w:val="59"/>
    <w:rsid w:val="009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9A"/>
  </w:style>
  <w:style w:type="paragraph" w:styleId="Footer">
    <w:name w:val="footer"/>
    <w:basedOn w:val="Normal"/>
    <w:link w:val="Foot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9A"/>
  </w:style>
  <w:style w:type="character" w:styleId="Hyperlink">
    <w:name w:val="Hyperlink"/>
    <w:basedOn w:val="DefaultParagraphFont"/>
    <w:uiPriority w:val="99"/>
    <w:unhideWhenUsed/>
    <w:rsid w:val="00144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00"/>
    <w:rPr>
      <w:color w:val="605E5C"/>
      <w:shd w:val="clear" w:color="auto" w:fill="E1DFDD"/>
    </w:rPr>
  </w:style>
  <w:style w:type="paragraph" w:customStyle="1" w:styleId="Default">
    <w:name w:val="Default"/>
    <w:rsid w:val="00611CD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@co.marion.or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A828A320524C8BAFC4812C5EE9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BC34-4F51-4DD2-9E5D-A43295F3AC2E}"/>
      </w:docPartPr>
      <w:docPartBody>
        <w:p w:rsidR="00301456" w:rsidRDefault="007A3D01" w:rsidP="007A3D01">
          <w:pPr>
            <w:pStyle w:val="BFA828A320524C8BAFC4812C5EE9A0391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F78163904437097DDD585D584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E214-3778-49C6-8CAD-A6F7F517E322}"/>
      </w:docPartPr>
      <w:docPartBody>
        <w:p w:rsidR="00301456" w:rsidRDefault="007A3D01" w:rsidP="007A3D01">
          <w:pPr>
            <w:pStyle w:val="468F78163904437097DDD585D584DA881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98D30759F495E803520CBB9E0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253F-C63F-4C1B-8153-D9CA2890EE6F}"/>
      </w:docPartPr>
      <w:docPartBody>
        <w:p w:rsidR="00301456" w:rsidRDefault="007A3D01" w:rsidP="007A3D01">
          <w:pPr>
            <w:pStyle w:val="0DD98D30759F495E803520CBB9E037EE1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80BA1C43B4631A490575B5D44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786B-61CD-413D-AF96-70CECDB47EFE}"/>
      </w:docPartPr>
      <w:docPartBody>
        <w:p w:rsidR="00301456" w:rsidRDefault="007A3D01" w:rsidP="007A3D01">
          <w:pPr>
            <w:pStyle w:val="FC380BA1C43B4631A490575B5D4405E01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F2FD-DF1E-4044-9B10-289259D9C04B}"/>
      </w:docPartPr>
      <w:docPartBody>
        <w:p w:rsidR="007A3D01" w:rsidRDefault="007A3D01">
          <w:r w:rsidRPr="00BF34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2"/>
    <w:rsid w:val="00301456"/>
    <w:rsid w:val="00354465"/>
    <w:rsid w:val="00686141"/>
    <w:rsid w:val="007A3D01"/>
    <w:rsid w:val="007D2F32"/>
    <w:rsid w:val="008A3D5F"/>
    <w:rsid w:val="00924285"/>
    <w:rsid w:val="0093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3D01"/>
    <w:rPr>
      <w:color w:val="808080"/>
    </w:rPr>
  </w:style>
  <w:style w:type="paragraph" w:customStyle="1" w:styleId="BFA828A320524C8BAFC4812C5EE9A0391">
    <w:name w:val="BFA828A320524C8BAFC4812C5EE9A0391"/>
    <w:rsid w:val="007A3D01"/>
    <w:pPr>
      <w:spacing w:after="200" w:line="276" w:lineRule="auto"/>
    </w:pPr>
    <w:rPr>
      <w:rFonts w:eastAsiaTheme="minorHAnsi"/>
    </w:rPr>
  </w:style>
  <w:style w:type="paragraph" w:customStyle="1" w:styleId="468F78163904437097DDD585D584DA881">
    <w:name w:val="468F78163904437097DDD585D584DA881"/>
    <w:rsid w:val="007A3D01"/>
    <w:pPr>
      <w:spacing w:after="200" w:line="276" w:lineRule="auto"/>
    </w:pPr>
    <w:rPr>
      <w:rFonts w:eastAsiaTheme="minorHAnsi"/>
    </w:rPr>
  </w:style>
  <w:style w:type="paragraph" w:customStyle="1" w:styleId="0DD98D30759F495E803520CBB9E037EE1">
    <w:name w:val="0DD98D30759F495E803520CBB9E037EE1"/>
    <w:rsid w:val="007A3D01"/>
    <w:pPr>
      <w:spacing w:after="200" w:line="276" w:lineRule="auto"/>
    </w:pPr>
    <w:rPr>
      <w:rFonts w:eastAsiaTheme="minorHAnsi"/>
    </w:rPr>
  </w:style>
  <w:style w:type="paragraph" w:customStyle="1" w:styleId="FC380BA1C43B4631A490575B5D4405E01">
    <w:name w:val="FC380BA1C43B4631A490575B5D4405E01"/>
    <w:rsid w:val="007A3D0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9758F2753444088BC7572E8200F01" ma:contentTypeVersion="2" ma:contentTypeDescription="Create a new document." ma:contentTypeScope="" ma:versionID="ebdd3a16af79574f0e62ed4dc6417d7b">
  <xsd:schema xmlns:xsd="http://www.w3.org/2001/XMLSchema" xmlns:xs="http://www.w3.org/2001/XMLSchema" xmlns:p="http://schemas.microsoft.com/office/2006/metadata/properties" xmlns:ns1="http://schemas.microsoft.com/sharepoint/v3" xmlns:ns2="051851b6-710a-4820-a46e-727367d50c46" targetNamespace="http://schemas.microsoft.com/office/2006/metadata/properties" ma:root="true" ma:fieldsID="d44a2743f35a5775e9e2a56f043012bf" ns1:_="" ns2:_="">
    <xsd:import namespace="http://schemas.microsoft.com/sharepoint/v3"/>
    <xsd:import namespace="051851b6-710a-4820-a46e-727367d50c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51b6-710a-4820-a46e-727367d50c4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051851b6-710a-4820-a46e-727367d50c46" xsi:nil="true"/>
  </documentManagement>
</p:properties>
</file>

<file path=customXml/itemProps1.xml><?xml version="1.0" encoding="utf-8"?>
<ds:datastoreItem xmlns:ds="http://schemas.openxmlformats.org/officeDocument/2006/customXml" ds:itemID="{FCBB87E1-D710-4FFC-8B5F-E9C327683480}"/>
</file>

<file path=customXml/itemProps2.xml><?xml version="1.0" encoding="utf-8"?>
<ds:datastoreItem xmlns:ds="http://schemas.openxmlformats.org/officeDocument/2006/customXml" ds:itemID="{DEDE1B98-3E78-495B-BA77-A251021A10B5}"/>
</file>

<file path=customXml/itemProps3.xml><?xml version="1.0" encoding="utf-8"?>
<ds:datastoreItem xmlns:ds="http://schemas.openxmlformats.org/officeDocument/2006/customXml" ds:itemID="{1CDC6547-08AC-4335-9969-9271C502A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Donecker</dc:creator>
  <cp:keywords/>
  <dc:description/>
  <cp:lastModifiedBy>Sherry Lintner</cp:lastModifiedBy>
  <cp:revision>2</cp:revision>
  <cp:lastPrinted>2023-10-11T20:33:00Z</cp:lastPrinted>
  <dcterms:created xsi:type="dcterms:W3CDTF">2023-12-14T00:28:00Z</dcterms:created>
  <dcterms:modified xsi:type="dcterms:W3CDTF">2023-12-14T00:28:00Z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0x010100B109758F2753444088BC7572E8200F01</vt:lpwstr>
  </property>
</Properties>
</file>