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8"/>
        <w:gridCol w:w="543"/>
        <w:gridCol w:w="87"/>
        <w:gridCol w:w="533"/>
        <w:gridCol w:w="547"/>
        <w:gridCol w:w="810"/>
        <w:gridCol w:w="360"/>
        <w:gridCol w:w="810"/>
        <w:gridCol w:w="1080"/>
        <w:gridCol w:w="720"/>
        <w:gridCol w:w="720"/>
        <w:gridCol w:w="630"/>
        <w:gridCol w:w="180"/>
        <w:gridCol w:w="720"/>
        <w:gridCol w:w="446"/>
        <w:gridCol w:w="1418"/>
        <w:gridCol w:w="139"/>
        <w:gridCol w:w="342"/>
        <w:gridCol w:w="676"/>
        <w:gridCol w:w="915"/>
        <w:gridCol w:w="1662"/>
      </w:tblGrid>
      <w:tr w:rsidR="00242DE0" w:rsidRPr="004D18E1" w14:paraId="3F78F887" w14:textId="77777777" w:rsidTr="0022202A">
        <w:trPr>
          <w:trHeight w:val="431"/>
        </w:trPr>
        <w:tc>
          <w:tcPr>
            <w:tcW w:w="3798" w:type="dxa"/>
            <w:gridSpan w:val="7"/>
          </w:tcPr>
          <w:p w14:paraId="26F5EE1B" w14:textId="77777777" w:rsidR="005C3A67" w:rsidRPr="004D18E1" w:rsidRDefault="005C3A67" w:rsidP="005C3A67">
            <w:pPr>
              <w:ind w:left="0" w:firstLine="0"/>
              <w:rPr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1. Incident Name &amp; Number</w:t>
            </w:r>
          </w:p>
          <w:sdt>
            <w:sdtPr>
              <w:rPr>
                <w:rStyle w:val="Style1"/>
                <w:sz w:val="18"/>
                <w:szCs w:val="18"/>
              </w:rPr>
              <w:id w:val="1380120746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43BC556E" w14:textId="77777777" w:rsidR="005C3A67" w:rsidRPr="004D18E1" w:rsidRDefault="001639FB" w:rsidP="0048429B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  <w:szCs w:val="18"/>
                  </w:rPr>
                  <w:t>CO</w:t>
                </w:r>
                <w:r w:rsidR="0048429B" w:rsidRPr="004D18E1">
                  <w:rPr>
                    <w:rStyle w:val="Style1"/>
                    <w:sz w:val="18"/>
                    <w:szCs w:val="18"/>
                  </w:rPr>
                  <w:t>V</w:t>
                </w:r>
                <w:r>
                  <w:rPr>
                    <w:rStyle w:val="Style1"/>
                    <w:sz w:val="18"/>
                    <w:szCs w:val="18"/>
                  </w:rPr>
                  <w:t>I</w:t>
                </w:r>
                <w:r w:rsidR="0048429B" w:rsidRPr="004D18E1">
                  <w:rPr>
                    <w:rStyle w:val="Style1"/>
                    <w:sz w:val="18"/>
                    <w:szCs w:val="18"/>
                  </w:rPr>
                  <w:t>D 19 / 2020-0595</w:t>
                </w:r>
                <w:r w:rsidR="00C34090">
                  <w:rPr>
                    <w:rStyle w:val="Style1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tc>
          <w:tcPr>
            <w:tcW w:w="1890" w:type="dxa"/>
            <w:gridSpan w:val="2"/>
          </w:tcPr>
          <w:p w14:paraId="2B262BB6" w14:textId="77777777" w:rsidR="005C3A67" w:rsidRPr="004D18E1" w:rsidRDefault="005C3A67" w:rsidP="00C55858">
            <w:pPr>
              <w:ind w:left="0" w:firstLine="0"/>
              <w:rPr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2. Check if Verbal Request</w:t>
            </w:r>
            <w:r w:rsidR="00C55858">
              <w:rPr>
                <w:b/>
                <w:sz w:val="18"/>
                <w:szCs w:val="18"/>
              </w:rPr>
              <w:t xml:space="preserve">                </w:t>
            </w:r>
            <w:sdt>
              <w:sdtPr>
                <w:rPr>
                  <w:szCs w:val="18"/>
                </w:rPr>
                <w:id w:val="-774480009"/>
              </w:sdtPr>
              <w:sdtEndPr/>
              <w:sdtContent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4834" w:type="dxa"/>
            <w:gridSpan w:val="7"/>
          </w:tcPr>
          <w:p w14:paraId="7267BB48" w14:textId="77777777" w:rsidR="0088738E" w:rsidRPr="00FB0BF2" w:rsidRDefault="005C3A67" w:rsidP="0088738E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  <w:highlight w:val="green"/>
              </w:rPr>
              <w:t>3. Initial Order Date</w:t>
            </w:r>
            <w:r w:rsidRPr="00FB0BF2">
              <w:rPr>
                <w:b/>
                <w:sz w:val="18"/>
                <w:szCs w:val="18"/>
              </w:rPr>
              <w:t xml:space="preserve"> / Time</w:t>
            </w:r>
          </w:p>
          <w:sdt>
            <w:sdtPr>
              <w:rPr>
                <w:rStyle w:val="Style2"/>
                <w:sz w:val="18"/>
                <w:szCs w:val="18"/>
              </w:rPr>
              <w:id w:val="-537581123"/>
              <w:placeholder>
                <w:docPart w:val="DefaultPlaceholder_108206515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088B504" w14:textId="052D1CEC" w:rsidR="005C3A67" w:rsidRPr="004D18E1" w:rsidRDefault="009E54E4" w:rsidP="009E54E4">
                <w:pPr>
                  <w:ind w:left="0" w:firstLine="0"/>
                  <w:rPr>
                    <w:sz w:val="18"/>
                    <w:szCs w:val="18"/>
                  </w:rPr>
                </w:pPr>
                <w:r w:rsidRPr="001320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34" w:type="dxa"/>
            <w:gridSpan w:val="5"/>
          </w:tcPr>
          <w:p w14:paraId="679517AB" w14:textId="77777777" w:rsidR="005C3A67" w:rsidRPr="00FB0BF2" w:rsidRDefault="005C3A67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4. Resource Request Name</w:t>
            </w:r>
          </w:p>
          <w:sdt>
            <w:sdtPr>
              <w:rPr>
                <w:rStyle w:val="Style3"/>
                <w:sz w:val="18"/>
                <w:szCs w:val="18"/>
              </w:rPr>
              <w:id w:val="50194173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5DB9E452" w14:textId="77777777" w:rsidR="005C3A67" w:rsidRPr="004D18E1" w:rsidRDefault="00B71F1E" w:rsidP="00B71F1E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3"/>
                    <w:sz w:val="18"/>
                    <w:szCs w:val="18"/>
                  </w:rPr>
                  <w:t>Supply</w:t>
                </w:r>
              </w:p>
            </w:sdtContent>
          </w:sdt>
        </w:tc>
      </w:tr>
      <w:tr w:rsidR="00242DE0" w:rsidRPr="004D18E1" w14:paraId="018347B2" w14:textId="77777777" w:rsidTr="00B50E19">
        <w:trPr>
          <w:trHeight w:val="350"/>
        </w:trPr>
        <w:tc>
          <w:tcPr>
            <w:tcW w:w="3798" w:type="dxa"/>
            <w:gridSpan w:val="7"/>
          </w:tcPr>
          <w:p w14:paraId="1EE32B9C" w14:textId="77777777" w:rsidR="005C3A67" w:rsidRPr="00FB0BF2" w:rsidRDefault="005C3A67" w:rsidP="005C3A67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  <w:highlight w:val="green"/>
              </w:rPr>
              <w:t>5. Requesting Jurisdiction / Organization</w:t>
            </w:r>
          </w:p>
          <w:sdt>
            <w:sdtPr>
              <w:rPr>
                <w:rStyle w:val="Style4"/>
                <w:sz w:val="18"/>
                <w:szCs w:val="18"/>
              </w:rPr>
              <w:id w:val="-1409694923"/>
              <w:showingPlcHdr/>
            </w:sdtPr>
            <w:sdtEndPr>
              <w:rPr>
                <w:rStyle w:val="DefaultParagraphFont"/>
              </w:rPr>
            </w:sdtEndPr>
            <w:sdtContent>
              <w:p w14:paraId="0C0CCDFA" w14:textId="754277F1" w:rsidR="005C3A67" w:rsidRPr="004D18E1" w:rsidRDefault="009E54E4" w:rsidP="009E54E4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4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6724" w:type="dxa"/>
            <w:gridSpan w:val="9"/>
          </w:tcPr>
          <w:p w14:paraId="62469C2D" w14:textId="77777777" w:rsidR="005C3A67" w:rsidRPr="00FB0BF2" w:rsidRDefault="005C3A67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  <w:highlight w:val="green"/>
              </w:rPr>
              <w:t>6. Requested by: Name / Title</w:t>
            </w:r>
          </w:p>
          <w:sdt>
            <w:sdtPr>
              <w:rPr>
                <w:rStyle w:val="Style5"/>
                <w:sz w:val="18"/>
                <w:szCs w:val="18"/>
              </w:rPr>
              <w:id w:val="-774402494"/>
              <w:showingPlcHdr/>
            </w:sdtPr>
            <w:sdtEndPr>
              <w:rPr>
                <w:rStyle w:val="DefaultParagraphFont"/>
              </w:rPr>
            </w:sdtEndPr>
            <w:sdtContent>
              <w:p w14:paraId="49E25891" w14:textId="5805A65D" w:rsidR="005C3A67" w:rsidRPr="004D18E1" w:rsidRDefault="009E54E4" w:rsidP="009E54E4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5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3734" w:type="dxa"/>
            <w:gridSpan w:val="5"/>
          </w:tcPr>
          <w:p w14:paraId="0B6C93F0" w14:textId="77777777" w:rsidR="005C3A67" w:rsidRPr="00FB0BF2" w:rsidRDefault="005C3A67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  <w:highlight w:val="green"/>
              </w:rPr>
              <w:t>7. Point of Contact: (Name/Phone/Email)</w:t>
            </w:r>
          </w:p>
          <w:sdt>
            <w:sdtPr>
              <w:rPr>
                <w:rStyle w:val="Style6"/>
                <w:sz w:val="18"/>
                <w:szCs w:val="18"/>
              </w:rPr>
              <w:id w:val="153800194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541060E0" w14:textId="450099AB" w:rsidR="009E54E4" w:rsidRDefault="009E54E4" w:rsidP="009E54E4">
                <w:pPr>
                  <w:ind w:left="0" w:firstLine="0"/>
                </w:pPr>
              </w:p>
              <w:p w14:paraId="5F7408D2" w14:textId="2EBB447B" w:rsidR="00ED2914" w:rsidRPr="004D18E1" w:rsidRDefault="009E54E4" w:rsidP="003425E5">
                <w:pPr>
                  <w:ind w:left="0" w:firstLine="0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5C3A67" w:rsidRPr="004D18E1" w14:paraId="1516D0C0" w14:textId="77777777" w:rsidTr="0022202A">
        <w:trPr>
          <w:trHeight w:val="494"/>
        </w:trPr>
        <w:tc>
          <w:tcPr>
            <w:tcW w:w="3798" w:type="dxa"/>
            <w:gridSpan w:val="7"/>
          </w:tcPr>
          <w:p w14:paraId="24621E41" w14:textId="77777777" w:rsidR="005C3A67" w:rsidRPr="00FB0BF2" w:rsidRDefault="005C3A67" w:rsidP="005C3A67">
            <w:pPr>
              <w:ind w:left="0" w:firstLine="0"/>
              <w:rPr>
                <w:b/>
                <w:sz w:val="18"/>
                <w:szCs w:val="18"/>
              </w:rPr>
            </w:pPr>
            <w:r w:rsidRPr="00AA4917">
              <w:rPr>
                <w:b/>
                <w:sz w:val="18"/>
                <w:szCs w:val="18"/>
                <w:highlight w:val="green"/>
              </w:rPr>
              <w:t>8. Delivery Reporting/Location:</w:t>
            </w:r>
          </w:p>
          <w:sdt>
            <w:sdtPr>
              <w:rPr>
                <w:rStyle w:val="Style7"/>
                <w:sz w:val="18"/>
                <w:szCs w:val="18"/>
              </w:rPr>
              <w:id w:val="1659418717"/>
            </w:sdtPr>
            <w:sdtEndPr>
              <w:rPr>
                <w:rStyle w:val="DefaultParagraphFont"/>
              </w:rPr>
            </w:sdtEndPr>
            <w:sdtContent>
              <w:p w14:paraId="16C20521" w14:textId="2434D237" w:rsidR="0065234D" w:rsidRDefault="0065234D" w:rsidP="00B46009">
                <w:pPr>
                  <w:ind w:left="0" w:firstLine="0"/>
                  <w:rPr>
                    <w:rStyle w:val="Style7"/>
                    <w:sz w:val="18"/>
                    <w:szCs w:val="18"/>
                  </w:rPr>
                </w:pPr>
                <w:r>
                  <w:rPr>
                    <w:rStyle w:val="Style7"/>
                    <w:sz w:val="18"/>
                    <w:szCs w:val="18"/>
                  </w:rPr>
                  <w:t xml:space="preserve"> </w:t>
                </w:r>
              </w:p>
              <w:p w14:paraId="632F6BFE" w14:textId="43140153" w:rsidR="005C3A67" w:rsidRPr="004D18E1" w:rsidRDefault="009E54E4" w:rsidP="00B46009">
                <w:pPr>
                  <w:ind w:left="0" w:firstLine="0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610" w:type="dxa"/>
            <w:gridSpan w:val="3"/>
          </w:tcPr>
          <w:p w14:paraId="2D4EE673" w14:textId="77777777" w:rsidR="005C3A67" w:rsidRPr="00FB0BF2" w:rsidRDefault="005C3A67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9. Date/Time Needed</w:t>
            </w:r>
          </w:p>
          <w:sdt>
            <w:sdtPr>
              <w:rPr>
                <w:rStyle w:val="Style9"/>
                <w:sz w:val="18"/>
                <w:szCs w:val="18"/>
              </w:rPr>
              <w:id w:val="-1120449514"/>
            </w:sdtPr>
            <w:sdtEndPr>
              <w:rPr>
                <w:rStyle w:val="DefaultParagraphFont"/>
              </w:rPr>
            </w:sdtEndPr>
            <w:sdtContent>
              <w:p w14:paraId="46EB8C9D" w14:textId="77777777" w:rsidR="005C3A67" w:rsidRPr="004D18E1" w:rsidRDefault="00290B6E" w:rsidP="00290B6E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9"/>
                    <w:sz w:val="18"/>
                    <w:szCs w:val="18"/>
                  </w:rPr>
                  <w:t>ASAP</w:t>
                </w:r>
              </w:p>
            </w:sdtContent>
          </w:sdt>
        </w:tc>
        <w:tc>
          <w:tcPr>
            <w:tcW w:w="2696" w:type="dxa"/>
            <w:gridSpan w:val="5"/>
          </w:tcPr>
          <w:p w14:paraId="557E3DC6" w14:textId="77777777" w:rsidR="005C3A67" w:rsidRPr="00FB0BF2" w:rsidRDefault="005C3A67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10. Request Priority</w:t>
            </w:r>
          </w:p>
        </w:tc>
        <w:tc>
          <w:tcPr>
            <w:tcW w:w="1899" w:type="dxa"/>
            <w:gridSpan w:val="3"/>
          </w:tcPr>
          <w:p w14:paraId="6714AD7E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Life Safety</w:t>
            </w:r>
          </w:p>
          <w:sdt>
            <w:sdtPr>
              <w:rPr>
                <w:szCs w:val="18"/>
              </w:rPr>
              <w:id w:val="-48147308"/>
            </w:sdtPr>
            <w:sdtEndPr/>
            <w:sdtContent>
              <w:p w14:paraId="1F50AF70" w14:textId="77777777" w:rsidR="005C3A67" w:rsidRPr="00FB0BF2" w:rsidRDefault="00FB0BF2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591" w:type="dxa"/>
            <w:gridSpan w:val="2"/>
          </w:tcPr>
          <w:p w14:paraId="75672E68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Urgent</w:t>
            </w:r>
          </w:p>
          <w:sdt>
            <w:sdtPr>
              <w:rPr>
                <w:szCs w:val="18"/>
              </w:rPr>
              <w:id w:val="1185246273"/>
            </w:sdtPr>
            <w:sdtEndPr/>
            <w:sdtContent>
              <w:p w14:paraId="126C3A01" w14:textId="77777777" w:rsidR="005C3A67" w:rsidRPr="00FB0BF2" w:rsidRDefault="00290B6E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szCs w:val="18"/>
                  </w:rPr>
                  <w:t>x</w:t>
                </w:r>
              </w:p>
            </w:sdtContent>
          </w:sdt>
        </w:tc>
        <w:tc>
          <w:tcPr>
            <w:tcW w:w="1662" w:type="dxa"/>
            <w:vMerge w:val="restart"/>
          </w:tcPr>
          <w:p w14:paraId="5CF9F355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Routine</w:t>
            </w:r>
          </w:p>
          <w:sdt>
            <w:sdtPr>
              <w:rPr>
                <w:szCs w:val="18"/>
              </w:rPr>
              <w:id w:val="1183711934"/>
            </w:sdtPr>
            <w:sdtEndPr/>
            <w:sdtContent>
              <w:p w14:paraId="7BF8DBD7" w14:textId="77777777" w:rsidR="005C3A67" w:rsidRPr="00FB0BF2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</w:tr>
      <w:tr w:rsidR="005C3A67" w:rsidRPr="004D18E1" w14:paraId="68439B7F" w14:textId="77777777" w:rsidTr="0022202A">
        <w:trPr>
          <w:trHeight w:val="503"/>
        </w:trPr>
        <w:tc>
          <w:tcPr>
            <w:tcW w:w="1548" w:type="dxa"/>
            <w:gridSpan w:val="3"/>
          </w:tcPr>
          <w:p w14:paraId="27532327" w14:textId="77777777" w:rsidR="005C3A67" w:rsidRPr="00FB0BF2" w:rsidRDefault="005C3A67" w:rsidP="005C3A67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11. Request Kind</w:t>
            </w:r>
          </w:p>
        </w:tc>
        <w:tc>
          <w:tcPr>
            <w:tcW w:w="1080" w:type="dxa"/>
            <w:gridSpan w:val="2"/>
          </w:tcPr>
          <w:p w14:paraId="3B785AFF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Assistance</w:t>
            </w:r>
          </w:p>
          <w:sdt>
            <w:sdtPr>
              <w:rPr>
                <w:szCs w:val="18"/>
              </w:rPr>
              <w:id w:val="-1195844099"/>
            </w:sdtPr>
            <w:sdtEndPr/>
            <w:sdtContent>
              <w:p w14:paraId="1347BB96" w14:textId="77777777" w:rsidR="005C3A67" w:rsidRPr="004D18E1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</w:tcPr>
          <w:p w14:paraId="41F41FE4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Information</w:t>
            </w:r>
          </w:p>
          <w:sdt>
            <w:sdtPr>
              <w:rPr>
                <w:szCs w:val="18"/>
              </w:rPr>
              <w:id w:val="-555542047"/>
            </w:sdtPr>
            <w:sdtEndPr/>
            <w:sdtContent>
              <w:p w14:paraId="4D7842B9" w14:textId="77777777" w:rsidR="005C3A67" w:rsidRPr="004D18E1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14:paraId="19A48555" w14:textId="77777777" w:rsidR="005C3A67" w:rsidRPr="00FB0BF2" w:rsidRDefault="00B50E19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</w:t>
            </w:r>
            <w:r w:rsidRPr="00FB0BF2">
              <w:rPr>
                <w:b/>
                <w:sz w:val="18"/>
                <w:szCs w:val="18"/>
              </w:rPr>
              <w:t>cility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sdt>
            <w:sdtPr>
              <w:rPr>
                <w:szCs w:val="18"/>
              </w:rPr>
              <w:id w:val="-1038662535"/>
            </w:sdtPr>
            <w:sdtEndPr/>
            <w:sdtContent>
              <w:p w14:paraId="579BC45A" w14:textId="77777777" w:rsidR="005C3A67" w:rsidRPr="004D18E1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800" w:type="dxa"/>
            <w:gridSpan w:val="2"/>
          </w:tcPr>
          <w:p w14:paraId="0DC88C90" w14:textId="77777777" w:rsidR="00B50E19" w:rsidRDefault="00B50E19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Declaration</w:t>
            </w:r>
          </w:p>
          <w:p w14:paraId="61C517F3" w14:textId="77777777" w:rsidR="005C3A67" w:rsidRPr="004D18E1" w:rsidRDefault="00B50E19" w:rsidP="005C3A67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665824430"/>
              </w:sdtPr>
              <w:sdtEndPr/>
              <w:sdtContent>
                <w:r w:rsidR="005C3A67"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6134A27D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Overhead</w:t>
            </w:r>
          </w:p>
          <w:sdt>
            <w:sdtPr>
              <w:rPr>
                <w:szCs w:val="18"/>
              </w:rPr>
              <w:id w:val="1962224688"/>
            </w:sdtPr>
            <w:sdtEndPr/>
            <w:sdtContent>
              <w:p w14:paraId="3B4A6DC0" w14:textId="77777777" w:rsidR="005C3A67" w:rsidRPr="004D18E1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346" w:type="dxa"/>
            <w:gridSpan w:val="3"/>
          </w:tcPr>
          <w:p w14:paraId="31613E82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Equipment</w:t>
            </w:r>
          </w:p>
          <w:sdt>
            <w:sdtPr>
              <w:rPr>
                <w:szCs w:val="18"/>
              </w:rPr>
              <w:id w:val="-2131774548"/>
            </w:sdtPr>
            <w:sdtEndPr/>
            <w:sdtContent>
              <w:p w14:paraId="7AA7E04F" w14:textId="77777777" w:rsidR="005C3A67" w:rsidRPr="004D18E1" w:rsidRDefault="005C3A67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899" w:type="dxa"/>
            <w:gridSpan w:val="3"/>
          </w:tcPr>
          <w:p w14:paraId="155523CC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Supplies</w:t>
            </w:r>
          </w:p>
          <w:sdt>
            <w:sdtPr>
              <w:rPr>
                <w:szCs w:val="18"/>
              </w:rPr>
              <w:id w:val="-1199929210"/>
            </w:sdtPr>
            <w:sdtEndPr/>
            <w:sdtContent>
              <w:p w14:paraId="7E4B0E90" w14:textId="77777777" w:rsidR="005C3A67" w:rsidRPr="00FB0BF2" w:rsidRDefault="00B50E19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☒</w:t>
                </w:r>
              </w:p>
            </w:sdtContent>
          </w:sdt>
        </w:tc>
        <w:tc>
          <w:tcPr>
            <w:tcW w:w="1591" w:type="dxa"/>
            <w:gridSpan w:val="2"/>
          </w:tcPr>
          <w:p w14:paraId="207AB921" w14:textId="77777777" w:rsidR="005C3A67" w:rsidRPr="00FB0BF2" w:rsidRDefault="005C3A67" w:rsidP="005C3A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Aircraft</w:t>
            </w:r>
          </w:p>
          <w:sdt>
            <w:sdtPr>
              <w:rPr>
                <w:szCs w:val="18"/>
              </w:rPr>
              <w:id w:val="2141070881"/>
            </w:sdtPr>
            <w:sdtEndPr/>
            <w:sdtContent>
              <w:p w14:paraId="1F1CE28F" w14:textId="77777777" w:rsidR="005C3A67" w:rsidRPr="00FB0BF2" w:rsidRDefault="00C34090" w:rsidP="005C3A67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662" w:type="dxa"/>
            <w:vMerge/>
          </w:tcPr>
          <w:p w14:paraId="322C4AF0" w14:textId="77777777" w:rsidR="005C3A67" w:rsidRPr="004D18E1" w:rsidRDefault="005C3A67" w:rsidP="005C3A67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C3A67" w:rsidRPr="004D18E1" w14:paraId="210366B4" w14:textId="77777777" w:rsidTr="00B50E19">
        <w:trPr>
          <w:trHeight w:val="20"/>
        </w:trPr>
        <w:tc>
          <w:tcPr>
            <w:tcW w:w="14256" w:type="dxa"/>
            <w:gridSpan w:val="21"/>
            <w:vAlign w:val="center"/>
          </w:tcPr>
          <w:p w14:paraId="04B14DD4" w14:textId="77777777" w:rsidR="005C3A67" w:rsidRPr="00FB0BF2" w:rsidRDefault="005C3A67" w:rsidP="0073116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12. Order (Use additional forms when requesting different resource source of supply)</w:t>
            </w:r>
          </w:p>
        </w:tc>
      </w:tr>
      <w:tr w:rsidR="00242DE0" w:rsidRPr="004D18E1" w14:paraId="400F2B25" w14:textId="77777777" w:rsidTr="0022202A">
        <w:trPr>
          <w:trHeight w:val="233"/>
        </w:trPr>
        <w:tc>
          <w:tcPr>
            <w:tcW w:w="918" w:type="dxa"/>
            <w:vMerge w:val="restart"/>
          </w:tcPr>
          <w:p w14:paraId="1A87D312" w14:textId="77777777" w:rsidR="00242DE0" w:rsidRPr="00FB0BF2" w:rsidRDefault="00242DE0" w:rsidP="0022202A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Request Number</w:t>
            </w:r>
          </w:p>
        </w:tc>
        <w:tc>
          <w:tcPr>
            <w:tcW w:w="543" w:type="dxa"/>
            <w:vMerge w:val="restart"/>
          </w:tcPr>
          <w:p w14:paraId="67B91E8C" w14:textId="77777777" w:rsidR="00242DE0" w:rsidRPr="00FB0BF2" w:rsidRDefault="00242DE0" w:rsidP="0022202A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  <w:highlight w:val="green"/>
              </w:rPr>
              <w:t>Qty</w:t>
            </w:r>
          </w:p>
        </w:tc>
        <w:tc>
          <w:tcPr>
            <w:tcW w:w="620" w:type="dxa"/>
            <w:gridSpan w:val="2"/>
            <w:vMerge w:val="restart"/>
          </w:tcPr>
          <w:p w14:paraId="43D5C5DD" w14:textId="77777777" w:rsidR="00242DE0" w:rsidRPr="00FB0BF2" w:rsidRDefault="00242DE0" w:rsidP="0022202A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Kind</w:t>
            </w:r>
          </w:p>
        </w:tc>
        <w:tc>
          <w:tcPr>
            <w:tcW w:w="1357" w:type="dxa"/>
            <w:gridSpan w:val="2"/>
            <w:vMerge w:val="restart"/>
          </w:tcPr>
          <w:p w14:paraId="7B14836D" w14:textId="77777777" w:rsidR="00242DE0" w:rsidRPr="00FB0BF2" w:rsidRDefault="00242DE0" w:rsidP="0022202A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Type or Size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14:paraId="5D02EC20" w14:textId="77777777" w:rsidR="00242DE0" w:rsidRPr="00FB0BF2" w:rsidRDefault="00242DE0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2250" w:type="dxa"/>
            <w:gridSpan w:val="4"/>
            <w:vAlign w:val="center"/>
          </w:tcPr>
          <w:p w14:paraId="54296775" w14:textId="77777777" w:rsidR="00242DE0" w:rsidRPr="00FB0BF2" w:rsidRDefault="00242DE0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3741" w:type="dxa"/>
            <w:gridSpan w:val="6"/>
            <w:shd w:val="clear" w:color="auto" w:fill="FFC000"/>
          </w:tcPr>
          <w:p w14:paraId="5372D98E" w14:textId="77777777" w:rsidR="00242DE0" w:rsidRPr="00FB0BF2" w:rsidRDefault="00242DE0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Items approved for shipment (MC Health)</w:t>
            </w:r>
          </w:p>
        </w:tc>
        <w:tc>
          <w:tcPr>
            <w:tcW w:w="2577" w:type="dxa"/>
            <w:gridSpan w:val="2"/>
          </w:tcPr>
          <w:p w14:paraId="7811058F" w14:textId="77777777" w:rsidR="00242DE0" w:rsidRPr="00FB0BF2" w:rsidRDefault="00242DE0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Shipped Items</w:t>
            </w:r>
          </w:p>
        </w:tc>
      </w:tr>
      <w:tr w:rsidR="00731167" w:rsidRPr="004D18E1" w14:paraId="3682CCBE" w14:textId="77777777" w:rsidTr="0022202A">
        <w:trPr>
          <w:trHeight w:val="232"/>
        </w:trPr>
        <w:tc>
          <w:tcPr>
            <w:tcW w:w="918" w:type="dxa"/>
            <w:vMerge/>
          </w:tcPr>
          <w:p w14:paraId="20F70F5F" w14:textId="77777777" w:rsidR="00731167" w:rsidRPr="004D18E1" w:rsidRDefault="00731167" w:rsidP="005B6BF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14:paraId="41157CB0" w14:textId="77777777" w:rsidR="00731167" w:rsidRPr="004D18E1" w:rsidRDefault="00731167" w:rsidP="005B6BF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</w:tcPr>
          <w:p w14:paraId="705D4938" w14:textId="77777777" w:rsidR="00731167" w:rsidRPr="004D18E1" w:rsidRDefault="00731167" w:rsidP="005B6BF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</w:tcPr>
          <w:p w14:paraId="45CEEF04" w14:textId="77777777" w:rsidR="00731167" w:rsidRPr="004D18E1" w:rsidRDefault="00731167" w:rsidP="005B6BF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14:paraId="2EB44818" w14:textId="77777777" w:rsidR="00731167" w:rsidRPr="004D18E1" w:rsidRDefault="00731167" w:rsidP="005B6BF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53E79D0" w14:textId="77777777" w:rsidR="00731167" w:rsidRPr="0022202A" w:rsidRDefault="00731167" w:rsidP="005B6B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2202A">
              <w:rPr>
                <w:b/>
                <w:sz w:val="16"/>
                <w:szCs w:val="16"/>
              </w:rPr>
              <w:t>OHA</w:t>
            </w:r>
          </w:p>
        </w:tc>
        <w:tc>
          <w:tcPr>
            <w:tcW w:w="720" w:type="dxa"/>
            <w:vAlign w:val="center"/>
          </w:tcPr>
          <w:p w14:paraId="58D40A23" w14:textId="77777777" w:rsidR="00731167" w:rsidRPr="0022202A" w:rsidRDefault="00731167" w:rsidP="00B50E19">
            <w:pPr>
              <w:ind w:left="0" w:firstLine="0"/>
              <w:jc w:val="center"/>
              <w:rPr>
                <w:b/>
                <w:sz w:val="12"/>
                <w:szCs w:val="12"/>
              </w:rPr>
            </w:pPr>
            <w:r w:rsidRPr="0022202A">
              <w:rPr>
                <w:b/>
                <w:sz w:val="12"/>
                <w:szCs w:val="12"/>
              </w:rPr>
              <w:t>Donat</w:t>
            </w:r>
            <w:r w:rsidR="00B50E19" w:rsidRPr="0022202A">
              <w:rPr>
                <w:b/>
                <w:sz w:val="12"/>
                <w:szCs w:val="12"/>
              </w:rPr>
              <w:t>ed</w:t>
            </w:r>
          </w:p>
        </w:tc>
        <w:tc>
          <w:tcPr>
            <w:tcW w:w="810" w:type="dxa"/>
            <w:gridSpan w:val="2"/>
            <w:vAlign w:val="center"/>
          </w:tcPr>
          <w:p w14:paraId="5995B7EE" w14:textId="77777777" w:rsidR="00731167" w:rsidRPr="0022202A" w:rsidRDefault="00731167" w:rsidP="00B50E1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2202A">
              <w:rPr>
                <w:b/>
                <w:sz w:val="16"/>
                <w:szCs w:val="16"/>
              </w:rPr>
              <w:t xml:space="preserve">Federal </w:t>
            </w:r>
          </w:p>
        </w:tc>
        <w:tc>
          <w:tcPr>
            <w:tcW w:w="720" w:type="dxa"/>
          </w:tcPr>
          <w:p w14:paraId="5FBE0FC8" w14:textId="77777777" w:rsidR="00731167" w:rsidRPr="00FB0BF2" w:rsidRDefault="00731167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2003" w:type="dxa"/>
            <w:gridSpan w:val="3"/>
          </w:tcPr>
          <w:p w14:paraId="19706232" w14:textId="77777777" w:rsidR="00731167" w:rsidRPr="00FB0BF2" w:rsidRDefault="00731167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Kind</w:t>
            </w:r>
          </w:p>
        </w:tc>
        <w:tc>
          <w:tcPr>
            <w:tcW w:w="1018" w:type="dxa"/>
            <w:gridSpan w:val="2"/>
          </w:tcPr>
          <w:p w14:paraId="0773D948" w14:textId="77777777" w:rsidR="00731167" w:rsidRPr="00FB0BF2" w:rsidRDefault="00731167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Type or Size</w:t>
            </w:r>
          </w:p>
        </w:tc>
        <w:tc>
          <w:tcPr>
            <w:tcW w:w="2577" w:type="dxa"/>
            <w:gridSpan w:val="2"/>
          </w:tcPr>
          <w:p w14:paraId="02634CB7" w14:textId="77777777" w:rsidR="00731167" w:rsidRPr="00FB0BF2" w:rsidRDefault="00731167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Qty./Kind/Size/Manufacture</w:t>
            </w:r>
          </w:p>
        </w:tc>
      </w:tr>
      <w:sdt>
        <w:sdtPr>
          <w:rPr>
            <w:rStyle w:val="Style10"/>
            <w:sz w:val="18"/>
            <w:szCs w:val="18"/>
          </w:rPr>
          <w:id w:val="242230477"/>
        </w:sdtPr>
        <w:sdtEndPr>
          <w:rPr>
            <w:rStyle w:val="Style10"/>
          </w:rPr>
        </w:sdtEndPr>
        <w:sdtContent>
          <w:tr w:rsidR="00731167" w:rsidRPr="004D18E1" w14:paraId="6D3D6AF1" w14:textId="77777777" w:rsidTr="0022202A">
            <w:trPr>
              <w:trHeight w:val="350"/>
            </w:trPr>
            <w:tc>
              <w:tcPr>
                <w:tcW w:w="918" w:type="dxa"/>
                <w:vAlign w:val="center"/>
              </w:tcPr>
              <w:p w14:paraId="52F55AB5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543" w:type="dxa"/>
                <w:vAlign w:val="center"/>
              </w:tcPr>
              <w:p w14:paraId="29A5BFC0" w14:textId="081AB3D9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620" w:type="dxa"/>
                <w:gridSpan w:val="2"/>
                <w:vAlign w:val="center"/>
              </w:tcPr>
              <w:p w14:paraId="56B9F51A" w14:textId="5C7B0C3F" w:rsidR="00731167" w:rsidRPr="004D18E1" w:rsidRDefault="009E54E4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  <w:r>
                  <w:rPr>
                    <w:rStyle w:val="Style10"/>
                    <w:sz w:val="18"/>
                    <w:szCs w:val="18"/>
                  </w:rPr>
                  <w:t>Each</w:t>
                </w:r>
              </w:p>
            </w:tc>
            <w:tc>
              <w:tcPr>
                <w:tcW w:w="1357" w:type="dxa"/>
                <w:gridSpan w:val="2"/>
                <w:vAlign w:val="center"/>
              </w:tcPr>
              <w:p w14:paraId="36FCC3CF" w14:textId="77777777" w:rsidR="00731167" w:rsidRPr="004D18E1" w:rsidRDefault="00B71F1E" w:rsidP="00AB645D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  <w:r>
                  <w:rPr>
                    <w:rStyle w:val="Style10"/>
                    <w:sz w:val="18"/>
                    <w:szCs w:val="18"/>
                  </w:rPr>
                  <w:t>Universal</w:t>
                </w:r>
              </w:p>
            </w:tc>
            <w:tc>
              <w:tcPr>
                <w:tcW w:w="2250" w:type="dxa"/>
                <w:gridSpan w:val="3"/>
                <w:vAlign w:val="center"/>
              </w:tcPr>
              <w:p w14:paraId="19F09C1E" w14:textId="77777777" w:rsidR="00731167" w:rsidRPr="004D18E1" w:rsidRDefault="00AB645D" w:rsidP="00AB645D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  <w:r>
                  <w:rPr>
                    <w:rStyle w:val="Style10"/>
                    <w:sz w:val="18"/>
                    <w:szCs w:val="18"/>
                  </w:rPr>
                  <w:t>KN95s (Treated like cloth masks)</w:t>
                </w:r>
              </w:p>
            </w:tc>
            <w:tc>
              <w:tcPr>
                <w:tcW w:w="720" w:type="dxa"/>
                <w:vAlign w:val="center"/>
              </w:tcPr>
              <w:p w14:paraId="3EA1DC0D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vAlign w:val="center"/>
              </w:tcPr>
              <w:p w14:paraId="6283BE8E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gridSpan w:val="2"/>
                <w:vAlign w:val="center"/>
              </w:tcPr>
              <w:p w14:paraId="733233A3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vAlign w:val="center"/>
              </w:tcPr>
              <w:p w14:paraId="67F3DD30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2003" w:type="dxa"/>
                <w:gridSpan w:val="3"/>
                <w:vAlign w:val="center"/>
              </w:tcPr>
              <w:p w14:paraId="117966B6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1018" w:type="dxa"/>
                <w:gridSpan w:val="2"/>
                <w:vAlign w:val="center"/>
              </w:tcPr>
              <w:p w14:paraId="796619A6" w14:textId="77777777" w:rsidR="00731167" w:rsidRPr="004D18E1" w:rsidRDefault="00731167" w:rsidP="0088738E">
                <w:pPr>
                  <w:ind w:left="0" w:firstLine="0"/>
                  <w:jc w:val="center"/>
                  <w:rPr>
                    <w:rStyle w:val="Style10"/>
                    <w:sz w:val="18"/>
                    <w:szCs w:val="18"/>
                  </w:rPr>
                </w:pPr>
              </w:p>
            </w:tc>
            <w:tc>
              <w:tcPr>
                <w:tcW w:w="2577" w:type="dxa"/>
                <w:gridSpan w:val="2"/>
                <w:vAlign w:val="center"/>
              </w:tcPr>
              <w:p w14:paraId="5CF2E4B9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</w:tr>
        </w:sdtContent>
      </w:sdt>
      <w:tr w:rsidR="00C55858" w:rsidRPr="004D18E1" w14:paraId="01A65FCD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683C824E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45FD3C2" w14:textId="03724408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B4BA91F" w14:textId="141542D2" w:rsidR="00C55858" w:rsidRPr="004D18E1" w:rsidRDefault="009E54E4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r>
              <w:rPr>
                <w:rStyle w:val="Style10"/>
                <w:sz w:val="18"/>
                <w:szCs w:val="18"/>
              </w:rPr>
              <w:t>Each</w:t>
            </w:r>
          </w:p>
        </w:tc>
        <w:tc>
          <w:tcPr>
            <w:tcW w:w="1357" w:type="dxa"/>
            <w:gridSpan w:val="2"/>
            <w:vAlign w:val="center"/>
          </w:tcPr>
          <w:p w14:paraId="40A3D69D" w14:textId="77777777" w:rsidR="00C55858" w:rsidRPr="004D18E1" w:rsidRDefault="00EC160F" w:rsidP="00AB645D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r>
              <w:rPr>
                <w:rStyle w:val="Style10"/>
                <w:sz w:val="18"/>
                <w:szCs w:val="18"/>
              </w:rPr>
              <w:t>1 gallon</w:t>
            </w:r>
          </w:p>
        </w:tc>
        <w:tc>
          <w:tcPr>
            <w:tcW w:w="2250" w:type="dxa"/>
            <w:gridSpan w:val="3"/>
            <w:vAlign w:val="center"/>
          </w:tcPr>
          <w:p w14:paraId="686D2265" w14:textId="77777777" w:rsidR="00C55858" w:rsidRPr="004D18E1" w:rsidRDefault="00AB645D" w:rsidP="00E34666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r>
              <w:rPr>
                <w:rStyle w:val="Style10"/>
                <w:sz w:val="18"/>
                <w:szCs w:val="18"/>
              </w:rPr>
              <w:t xml:space="preserve">Hand Sanitizer </w:t>
            </w:r>
          </w:p>
        </w:tc>
        <w:tc>
          <w:tcPr>
            <w:tcW w:w="720" w:type="dxa"/>
            <w:vAlign w:val="center"/>
          </w:tcPr>
          <w:p w14:paraId="3DCD62F8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B5A9B9D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E108F82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5E2DEA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41452FB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AC05362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2F4B952B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</w:tr>
      <w:tr w:rsidR="00C55858" w:rsidRPr="004D18E1" w14:paraId="79A4C8FF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66B5F265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D20EC00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30AA31A" w14:textId="3F3328A8" w:rsidR="00C55858" w:rsidRPr="004D18E1" w:rsidRDefault="009E54E4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r>
              <w:rPr>
                <w:rStyle w:val="Style10"/>
                <w:sz w:val="18"/>
                <w:szCs w:val="18"/>
              </w:rPr>
              <w:t>Each</w:t>
            </w:r>
          </w:p>
        </w:tc>
        <w:tc>
          <w:tcPr>
            <w:tcW w:w="1357" w:type="dxa"/>
            <w:gridSpan w:val="2"/>
            <w:vAlign w:val="center"/>
          </w:tcPr>
          <w:p w14:paraId="6A1FF3E2" w14:textId="77777777" w:rsidR="00C55858" w:rsidRPr="004D18E1" w:rsidRDefault="00C55858" w:rsidP="00AB645D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66DC2454" w14:textId="61836085" w:rsidR="00C55858" w:rsidRPr="004D18E1" w:rsidRDefault="009E54E4" w:rsidP="00AB645D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r>
              <w:rPr>
                <w:rStyle w:val="Style10"/>
                <w:sz w:val="18"/>
                <w:szCs w:val="18"/>
              </w:rPr>
              <w:t>Face shields</w:t>
            </w:r>
          </w:p>
        </w:tc>
        <w:tc>
          <w:tcPr>
            <w:tcW w:w="720" w:type="dxa"/>
            <w:vAlign w:val="center"/>
          </w:tcPr>
          <w:p w14:paraId="266A94B1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D70C89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208D37E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7A63594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E62606F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8" w:type="dxa"/>
            <w:gridSpan w:val="2"/>
            <w:vAlign w:val="center"/>
          </w:tcPr>
          <w:p w14:paraId="5F1A4AEE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0EB966AE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</w:tr>
      <w:tr w:rsidR="00C55858" w:rsidRPr="004D18E1" w14:paraId="298AC81C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41BFC9C9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5ACF444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723C327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20258C2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F13B6B0" w14:textId="77777777" w:rsidR="00C55858" w:rsidRPr="004D18E1" w:rsidRDefault="00C55858" w:rsidP="00AB645D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25437DD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EFCD10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19AA5FE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DEF08A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7BED44C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3EE32C3E" w14:textId="77777777" w:rsidR="00C55858" w:rsidRPr="004D18E1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2C252F0D" w14:textId="77777777" w:rsidR="00C55858" w:rsidRDefault="00C55858" w:rsidP="0088738E">
            <w:pPr>
              <w:ind w:left="0" w:firstLine="0"/>
              <w:jc w:val="center"/>
              <w:rPr>
                <w:rStyle w:val="Style10"/>
                <w:sz w:val="18"/>
                <w:szCs w:val="18"/>
              </w:rPr>
            </w:pPr>
          </w:p>
        </w:tc>
      </w:tr>
      <w:sdt>
        <w:sdtPr>
          <w:rPr>
            <w:sz w:val="18"/>
            <w:szCs w:val="18"/>
          </w:rPr>
          <w:id w:val="-1420938019"/>
        </w:sdtPr>
        <w:sdtEndPr/>
        <w:sdtContent>
          <w:tr w:rsidR="00731167" w:rsidRPr="004D18E1" w14:paraId="7B372E9C" w14:textId="77777777" w:rsidTr="0022202A">
            <w:trPr>
              <w:trHeight w:val="350"/>
            </w:trPr>
            <w:tc>
              <w:tcPr>
                <w:tcW w:w="918" w:type="dxa"/>
                <w:vAlign w:val="center"/>
              </w:tcPr>
              <w:p w14:paraId="4C2BB177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543" w:type="dxa"/>
                <w:vAlign w:val="center"/>
              </w:tcPr>
              <w:p w14:paraId="4343ED29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620" w:type="dxa"/>
                <w:gridSpan w:val="2"/>
                <w:vAlign w:val="center"/>
              </w:tcPr>
              <w:p w14:paraId="1FEE09F3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357" w:type="dxa"/>
                <w:gridSpan w:val="2"/>
                <w:vAlign w:val="center"/>
              </w:tcPr>
              <w:p w14:paraId="0A0070C5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250" w:type="dxa"/>
                <w:gridSpan w:val="3"/>
                <w:vAlign w:val="center"/>
              </w:tcPr>
              <w:p w14:paraId="4DF2DF9A" w14:textId="77777777" w:rsidR="00731167" w:rsidRPr="004D18E1" w:rsidRDefault="00731167" w:rsidP="00AB645D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vAlign w:val="center"/>
              </w:tcPr>
              <w:p w14:paraId="7978ECF6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vAlign w:val="center"/>
              </w:tcPr>
              <w:p w14:paraId="2F27874A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gridSpan w:val="2"/>
                <w:vAlign w:val="center"/>
              </w:tcPr>
              <w:p w14:paraId="1A7DE758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vAlign w:val="center"/>
              </w:tcPr>
              <w:p w14:paraId="6B20DD0E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003" w:type="dxa"/>
                <w:gridSpan w:val="3"/>
                <w:vAlign w:val="center"/>
              </w:tcPr>
              <w:p w14:paraId="66CD43DE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018" w:type="dxa"/>
                <w:gridSpan w:val="2"/>
                <w:vAlign w:val="center"/>
              </w:tcPr>
              <w:p w14:paraId="6BB17722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577" w:type="dxa"/>
                <w:gridSpan w:val="2"/>
                <w:vAlign w:val="center"/>
              </w:tcPr>
              <w:p w14:paraId="12344B3D" w14:textId="77777777" w:rsidR="00731167" w:rsidRPr="004D18E1" w:rsidRDefault="00731167" w:rsidP="0088738E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</w:p>
            </w:tc>
          </w:tr>
        </w:sdtContent>
      </w:sdt>
      <w:tr w:rsidR="00C55858" w:rsidRPr="004D18E1" w14:paraId="1E04D042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0F041381" w14:textId="77777777" w:rsidR="00C55858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A6D0705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3B30569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5E368A1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3031E060" w14:textId="77777777" w:rsidR="00C55858" w:rsidRPr="004D18E1" w:rsidRDefault="00C55858" w:rsidP="00AB645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4798E55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5602FC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CBD488C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4951C3F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7695A40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FB84062" w14:textId="77777777" w:rsidR="00C55858" w:rsidRPr="004D18E1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5A8AE876" w14:textId="77777777" w:rsidR="00C55858" w:rsidRDefault="00C55858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1167" w:rsidRPr="004D18E1" w14:paraId="13EB3DCF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39B6423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01690A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CB7D5EC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53967941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EB68722" w14:textId="77777777" w:rsidR="00731167" w:rsidRPr="004D18E1" w:rsidRDefault="00731167" w:rsidP="0073116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6AF8F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DF19B7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6EA5B78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C3EA3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21FC9E0A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347B49B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20E88962" w14:textId="77777777" w:rsidR="00731167" w:rsidRPr="004D18E1" w:rsidRDefault="00731167" w:rsidP="00E3466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1167" w:rsidRPr="004D18E1" w14:paraId="46B1D7C5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42AEF36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CBDBCDE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6037ECC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6F240C08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4EE8A63" w14:textId="77777777" w:rsidR="00731167" w:rsidRPr="004D18E1" w:rsidRDefault="00731167" w:rsidP="0073116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E3FDEFD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5A86B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2F02A5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296684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F2C8AD2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AD67840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00D0008D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1167" w:rsidRPr="004D18E1" w14:paraId="426BAA85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2FAF8366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B50B56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24BDF9F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13CEC163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7DDDB8A5" w14:textId="77777777" w:rsidR="00731167" w:rsidRPr="004D18E1" w:rsidRDefault="00731167" w:rsidP="0073116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E018F4C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E32C1A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21FC4F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D38082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7F5DA16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DBC562E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6D431AE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1167" w:rsidRPr="004D18E1" w14:paraId="1062E50A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37797660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9BF1458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27C5B2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7C178DA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144617F1" w14:textId="77777777" w:rsidR="00731167" w:rsidRPr="004D18E1" w:rsidRDefault="00731167" w:rsidP="0073116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0113CBC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053DD61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C6086FC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276CF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98BACC5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E70037E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1A42D14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31167" w:rsidRPr="004D18E1" w14:paraId="1EB7F97F" w14:textId="77777777" w:rsidTr="0022202A">
        <w:trPr>
          <w:trHeight w:val="350"/>
        </w:trPr>
        <w:tc>
          <w:tcPr>
            <w:tcW w:w="918" w:type="dxa"/>
            <w:vAlign w:val="center"/>
          </w:tcPr>
          <w:p w14:paraId="3CF9611D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60F5D0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670473B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2C69880A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6794A6CC" w14:textId="77777777" w:rsidR="00731167" w:rsidRPr="004D18E1" w:rsidRDefault="00731167" w:rsidP="0073116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CFBEAB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8D288CD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FD702C8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927220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B30E356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D8E0613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7C8BEAB4" w14:textId="77777777" w:rsidR="00731167" w:rsidRPr="004D18E1" w:rsidRDefault="00731167" w:rsidP="0088738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6BFD" w:rsidRPr="004D18E1" w14:paraId="7E68D48E" w14:textId="77777777" w:rsidTr="0022202A">
        <w:trPr>
          <w:trHeight w:val="440"/>
        </w:trPr>
        <w:tc>
          <w:tcPr>
            <w:tcW w:w="3438" w:type="dxa"/>
            <w:gridSpan w:val="6"/>
          </w:tcPr>
          <w:p w14:paraId="12EB4B97" w14:textId="77777777" w:rsidR="005B6BFD" w:rsidRPr="004D18E1" w:rsidRDefault="005B6BFD" w:rsidP="00DC37C9">
            <w:pPr>
              <w:ind w:left="0" w:firstLine="0"/>
              <w:rPr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13. Has requester attempted to use following:</w:t>
            </w:r>
            <w:r w:rsidR="00DC37C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859379213"/>
              </w:sdtPr>
              <w:sdtEndPr/>
              <w:sdtContent>
                <w:r w:rsidR="00C3409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4D18E1">
              <w:rPr>
                <w:sz w:val="18"/>
                <w:szCs w:val="18"/>
              </w:rPr>
              <w:t xml:space="preserve"> </w:t>
            </w:r>
            <w:r w:rsidRPr="00FB0BF2">
              <w:rPr>
                <w:b/>
                <w:sz w:val="18"/>
                <w:szCs w:val="18"/>
              </w:rPr>
              <w:t xml:space="preserve">YES  </w:t>
            </w:r>
            <w:r w:rsidRPr="00FB0BF2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Cs w:val="18"/>
                </w:rPr>
                <w:id w:val="-205637517"/>
              </w:sdtPr>
              <w:sdtEndPr/>
              <w:sdtContent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FB0BF2">
              <w:rPr>
                <w:sz w:val="18"/>
                <w:szCs w:val="18"/>
              </w:rPr>
              <w:t xml:space="preserve"> </w:t>
            </w:r>
            <w:r w:rsidRPr="00FB0BF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2"/>
          </w:tcPr>
          <w:p w14:paraId="67BF9A26" w14:textId="77777777" w:rsidR="005B6BFD" w:rsidRPr="00FB0BF2" w:rsidRDefault="005B6BFD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Mutual Aid:</w:t>
            </w:r>
          </w:p>
          <w:sdt>
            <w:sdtPr>
              <w:rPr>
                <w:rStyle w:val="Style11"/>
                <w:sz w:val="18"/>
                <w:szCs w:val="18"/>
              </w:rPr>
              <w:id w:val="550276700"/>
              <w:showingPlcHdr/>
            </w:sdtPr>
            <w:sdtEndPr>
              <w:rPr>
                <w:rStyle w:val="DefaultParagraphFont"/>
              </w:rPr>
            </w:sdtEndPr>
            <w:sdtContent>
              <w:p w14:paraId="3C8989C8" w14:textId="77777777" w:rsidR="005B6BFD" w:rsidRPr="004D18E1" w:rsidRDefault="00C34090" w:rsidP="00C34090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11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1800" w:type="dxa"/>
            <w:gridSpan w:val="2"/>
          </w:tcPr>
          <w:p w14:paraId="03779FAB" w14:textId="77777777" w:rsidR="005B6BFD" w:rsidRPr="00FB0BF2" w:rsidRDefault="005B6BFD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E34666">
              <w:rPr>
                <w:b/>
                <w:sz w:val="18"/>
                <w:szCs w:val="18"/>
              </w:rPr>
              <w:t>Vendors</w:t>
            </w:r>
          </w:p>
          <w:sdt>
            <w:sdtPr>
              <w:rPr>
                <w:rStyle w:val="Style12"/>
                <w:sz w:val="18"/>
                <w:szCs w:val="18"/>
              </w:rPr>
              <w:id w:val="1573384607"/>
              <w:showingPlcHdr/>
            </w:sdtPr>
            <w:sdtEndPr>
              <w:rPr>
                <w:rStyle w:val="DefaultParagraphFont"/>
              </w:rPr>
            </w:sdtEndPr>
            <w:sdtContent>
              <w:p w14:paraId="1F3506B7" w14:textId="77777777" w:rsidR="005B6BFD" w:rsidRPr="004D18E1" w:rsidRDefault="00C34090" w:rsidP="00C34090">
                <w:pPr>
                  <w:ind w:left="0" w:firstLine="0"/>
                  <w:rPr>
                    <w:sz w:val="18"/>
                    <w:szCs w:val="18"/>
                  </w:rPr>
                </w:pPr>
                <w:r>
                  <w:rPr>
                    <w:rStyle w:val="Style12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1530" w:type="dxa"/>
            <w:gridSpan w:val="3"/>
          </w:tcPr>
          <w:p w14:paraId="504F58AC" w14:textId="77777777" w:rsidR="005B6BFD" w:rsidRPr="00FB0BF2" w:rsidRDefault="005B6BFD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Other:</w:t>
            </w:r>
          </w:p>
          <w:sdt>
            <w:sdtPr>
              <w:rPr>
                <w:rStyle w:val="Style14"/>
                <w:sz w:val="18"/>
                <w:szCs w:val="18"/>
              </w:rPr>
              <w:id w:val="1068072338"/>
              <w:showingPlcHdr/>
            </w:sdtPr>
            <w:sdtEndPr>
              <w:rPr>
                <w:rStyle w:val="DefaultParagraphFont"/>
              </w:rPr>
            </w:sdtEndPr>
            <w:sdtContent>
              <w:p w14:paraId="0F098F2F" w14:textId="77777777" w:rsidR="005B6BFD" w:rsidRPr="004D18E1" w:rsidRDefault="00C34090" w:rsidP="00C34090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yle14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6318" w:type="dxa"/>
            <w:gridSpan w:val="8"/>
          </w:tcPr>
          <w:p w14:paraId="7CC6C999" w14:textId="77777777" w:rsidR="005B6BFD" w:rsidRDefault="005B6BFD" w:rsidP="00FB0BF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14. Mission Critical Info or Operations Environment/Condition:</w:t>
            </w:r>
          </w:p>
          <w:p w14:paraId="7130F661" w14:textId="77777777" w:rsidR="005B6BFD" w:rsidRPr="004D18E1" w:rsidRDefault="009E54E4" w:rsidP="00FB0BF2">
            <w:pPr>
              <w:tabs>
                <w:tab w:val="right" w:pos="5508"/>
              </w:tabs>
              <w:ind w:left="0" w:firstLine="0"/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5"/>
                  <w:sz w:val="18"/>
                  <w:szCs w:val="18"/>
                </w:rPr>
                <w:id w:val="396559399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31167">
                  <w:rPr>
                    <w:rStyle w:val="Style15"/>
                    <w:sz w:val="18"/>
                    <w:szCs w:val="18"/>
                  </w:rPr>
                  <w:t xml:space="preserve">SEE NOTES </w:t>
                </w:r>
                <w:r w:rsidR="00C34090">
                  <w:rPr>
                    <w:rStyle w:val="Style15"/>
                    <w:sz w:val="18"/>
                    <w:szCs w:val="18"/>
                  </w:rPr>
                  <w:t xml:space="preserve"> (Place Information in the Notes Section)</w:t>
                </w:r>
              </w:sdtContent>
            </w:sdt>
          </w:p>
        </w:tc>
      </w:tr>
      <w:tr w:rsidR="00ED2914" w:rsidRPr="004D18E1" w14:paraId="5E125518" w14:textId="77777777" w:rsidTr="00B50E19">
        <w:trPr>
          <w:trHeight w:val="288"/>
        </w:trPr>
        <w:tc>
          <w:tcPr>
            <w:tcW w:w="14256" w:type="dxa"/>
            <w:gridSpan w:val="21"/>
            <w:vAlign w:val="center"/>
          </w:tcPr>
          <w:p w14:paraId="16AF4C64" w14:textId="77777777" w:rsidR="00ED2914" w:rsidRPr="00FB0BF2" w:rsidRDefault="00ED2914" w:rsidP="004D18E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15. Signatures</w:t>
            </w:r>
          </w:p>
        </w:tc>
      </w:tr>
      <w:tr w:rsidR="005B6BFD" w:rsidRPr="004D18E1" w14:paraId="16164D87" w14:textId="77777777" w:rsidTr="0022202A">
        <w:trPr>
          <w:trHeight w:val="485"/>
        </w:trPr>
        <w:tc>
          <w:tcPr>
            <w:tcW w:w="5688" w:type="dxa"/>
            <w:gridSpan w:val="9"/>
          </w:tcPr>
          <w:p w14:paraId="00575F7A" w14:textId="77777777" w:rsidR="005B6BFD" w:rsidRPr="00FB0BF2" w:rsidRDefault="005B6BFD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Approved: Medical Distribution Operations Supervisor (Date/Time)</w:t>
            </w:r>
          </w:p>
          <w:p w14:paraId="32F6720F" w14:textId="77777777" w:rsidR="005B6BFD" w:rsidRPr="004D18E1" w:rsidRDefault="005B6BFD" w:rsidP="005B6BF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33827FC5" w14:textId="77777777" w:rsidR="005B6BFD" w:rsidRPr="00FB0BF2" w:rsidRDefault="005B6BFD" w:rsidP="005B6BF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Verbal Approval</w:t>
            </w:r>
          </w:p>
          <w:sdt>
            <w:sdtPr>
              <w:rPr>
                <w:szCs w:val="18"/>
              </w:rPr>
              <w:id w:val="702214003"/>
            </w:sdtPr>
            <w:sdtEndPr/>
            <w:sdtContent>
              <w:p w14:paraId="306C7405" w14:textId="77777777" w:rsidR="005B6BFD" w:rsidRPr="004D18E1" w:rsidRDefault="005B6BFD" w:rsidP="005B6BFD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 w:rsidRPr="00FB0BF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498" w:type="dxa"/>
            <w:gridSpan w:val="9"/>
          </w:tcPr>
          <w:p w14:paraId="4BABBA49" w14:textId="77777777" w:rsidR="005B6BFD" w:rsidRPr="00FB0BF2" w:rsidRDefault="005B6BFD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Approved: EM- Logistics Section Chief (Date/Time)</w:t>
            </w:r>
          </w:p>
        </w:tc>
      </w:tr>
      <w:tr w:rsidR="00ED2914" w:rsidRPr="004D18E1" w14:paraId="72C73D8B" w14:textId="77777777" w:rsidTr="0022202A">
        <w:trPr>
          <w:trHeight w:val="576"/>
        </w:trPr>
        <w:tc>
          <w:tcPr>
            <w:tcW w:w="5688" w:type="dxa"/>
            <w:gridSpan w:val="9"/>
          </w:tcPr>
          <w:p w14:paraId="70A8E0B3" w14:textId="77777777" w:rsidR="00ED2914" w:rsidRDefault="00ED2914" w:rsidP="00C34090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Receiving/Distribution Manager (Date/Time)</w:t>
            </w:r>
          </w:p>
          <w:p w14:paraId="19C116C2" w14:textId="77777777" w:rsidR="00C34090" w:rsidRDefault="00C34090" w:rsidP="00C34090">
            <w:pPr>
              <w:ind w:left="0" w:firstLine="0"/>
              <w:rPr>
                <w:b/>
                <w:sz w:val="18"/>
                <w:szCs w:val="18"/>
              </w:rPr>
            </w:pPr>
          </w:p>
          <w:p w14:paraId="1F92E154" w14:textId="77777777" w:rsidR="00FB0BF2" w:rsidRPr="00FB0BF2" w:rsidRDefault="00C34090" w:rsidP="00C34090">
            <w:pPr>
              <w:ind w:left="0" w:firstLine="0"/>
              <w:rPr>
                <w:b/>
                <w:sz w:val="18"/>
                <w:szCs w:val="18"/>
              </w:rPr>
            </w:pPr>
            <w:r w:rsidRPr="00AB645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68" w:type="dxa"/>
            <w:gridSpan w:val="12"/>
          </w:tcPr>
          <w:p w14:paraId="60DB069D" w14:textId="77777777" w:rsidR="00ED2914" w:rsidRDefault="00ED2914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Agency/Organization Rep. (Date/Time); Acknowledging of receiving and responsibility of goods as is.</w:t>
            </w:r>
          </w:p>
          <w:p w14:paraId="4D99B097" w14:textId="77777777" w:rsidR="00C34090" w:rsidRDefault="00C34090" w:rsidP="005B6BFD">
            <w:pPr>
              <w:ind w:left="0" w:firstLine="0"/>
              <w:rPr>
                <w:b/>
                <w:sz w:val="18"/>
                <w:szCs w:val="18"/>
              </w:rPr>
            </w:pPr>
          </w:p>
          <w:p w14:paraId="1C187EDA" w14:textId="77777777" w:rsidR="00C34090" w:rsidRPr="00FB0BF2" w:rsidRDefault="00C34090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EC160F">
              <w:rPr>
                <w:b/>
                <w:szCs w:val="18"/>
              </w:rPr>
              <w:t>X</w:t>
            </w:r>
          </w:p>
        </w:tc>
      </w:tr>
      <w:tr w:rsidR="00ED2914" w:rsidRPr="004D18E1" w14:paraId="39791605" w14:textId="77777777" w:rsidTr="0022202A">
        <w:trPr>
          <w:trHeight w:val="576"/>
        </w:trPr>
        <w:tc>
          <w:tcPr>
            <w:tcW w:w="5688" w:type="dxa"/>
            <w:gridSpan w:val="9"/>
          </w:tcPr>
          <w:p w14:paraId="60910138" w14:textId="77777777" w:rsidR="00ED2914" w:rsidRPr="00FB0BF2" w:rsidRDefault="00ED2914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Finance Section Chief (if needed) (Date/Time</w:t>
            </w:r>
          </w:p>
        </w:tc>
        <w:tc>
          <w:tcPr>
            <w:tcW w:w="8568" w:type="dxa"/>
            <w:gridSpan w:val="12"/>
          </w:tcPr>
          <w:p w14:paraId="35E8A7C6" w14:textId="77777777" w:rsidR="00ED2914" w:rsidRPr="00FB0BF2" w:rsidRDefault="00ED2914" w:rsidP="005B6BFD">
            <w:pPr>
              <w:ind w:left="0" w:firstLine="0"/>
              <w:rPr>
                <w:b/>
                <w:sz w:val="18"/>
                <w:szCs w:val="18"/>
              </w:rPr>
            </w:pPr>
            <w:r w:rsidRPr="00FB0BF2">
              <w:rPr>
                <w:b/>
                <w:sz w:val="18"/>
                <w:szCs w:val="18"/>
              </w:rPr>
              <w:t>EM Director or County EM (if needed) (Date/Time:</w:t>
            </w:r>
          </w:p>
        </w:tc>
      </w:tr>
    </w:tbl>
    <w:p w14:paraId="754E9568" w14:textId="77777777" w:rsidR="004D18E1" w:rsidRDefault="004D18E1" w:rsidP="005B6BFD">
      <w:pPr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2"/>
        <w:gridCol w:w="10848"/>
        <w:gridCol w:w="1886"/>
      </w:tblGrid>
      <w:tr w:rsidR="00ED2914" w14:paraId="46A979EF" w14:textId="77777777" w:rsidTr="00ED2914">
        <w:tc>
          <w:tcPr>
            <w:tcW w:w="1548" w:type="dxa"/>
            <w:vAlign w:val="center"/>
          </w:tcPr>
          <w:p w14:paraId="62C69D95" w14:textId="77777777" w:rsidR="00ED2914" w:rsidRPr="00C34090" w:rsidRDefault="00ED2914" w:rsidP="00ED2914">
            <w:pPr>
              <w:ind w:left="0" w:firstLine="0"/>
              <w:jc w:val="center"/>
              <w:rPr>
                <w:b/>
                <w:sz w:val="18"/>
              </w:rPr>
            </w:pPr>
            <w:r w:rsidRPr="00C34090">
              <w:rPr>
                <w:b/>
                <w:sz w:val="18"/>
              </w:rPr>
              <w:t>Date/Time</w:t>
            </w:r>
          </w:p>
        </w:tc>
        <w:tc>
          <w:tcPr>
            <w:tcW w:w="11340" w:type="dxa"/>
            <w:vAlign w:val="center"/>
          </w:tcPr>
          <w:p w14:paraId="78983F0F" w14:textId="77777777" w:rsidR="00ED2914" w:rsidRPr="00C34090" w:rsidRDefault="00ED2914" w:rsidP="00ED2914">
            <w:pPr>
              <w:ind w:left="0" w:firstLine="0"/>
              <w:jc w:val="center"/>
              <w:rPr>
                <w:b/>
                <w:sz w:val="18"/>
              </w:rPr>
            </w:pPr>
            <w:r w:rsidRPr="00C34090">
              <w:rPr>
                <w:b/>
                <w:sz w:val="18"/>
              </w:rPr>
              <w:t>Notes</w:t>
            </w:r>
          </w:p>
        </w:tc>
        <w:tc>
          <w:tcPr>
            <w:tcW w:w="1944" w:type="dxa"/>
            <w:vAlign w:val="center"/>
          </w:tcPr>
          <w:p w14:paraId="03B80BCD" w14:textId="77777777" w:rsidR="00ED2914" w:rsidRPr="00C34090" w:rsidRDefault="00ED2914" w:rsidP="00ED2914">
            <w:pPr>
              <w:ind w:left="0" w:firstLine="0"/>
              <w:jc w:val="center"/>
              <w:rPr>
                <w:b/>
                <w:sz w:val="18"/>
              </w:rPr>
            </w:pPr>
            <w:r w:rsidRPr="00C34090">
              <w:rPr>
                <w:b/>
                <w:sz w:val="18"/>
              </w:rPr>
              <w:t>Initials</w:t>
            </w:r>
          </w:p>
        </w:tc>
      </w:tr>
      <w:tr w:rsidR="00ED2914" w14:paraId="483785C1" w14:textId="77777777" w:rsidTr="00ED2914">
        <w:trPr>
          <w:trHeight w:val="576"/>
        </w:trPr>
        <w:tc>
          <w:tcPr>
            <w:tcW w:w="1548" w:type="dxa"/>
            <w:vAlign w:val="center"/>
          </w:tcPr>
          <w:p w14:paraId="6EB7A415" w14:textId="77777777" w:rsidR="00ED2914" w:rsidRPr="00BA5696" w:rsidRDefault="00ED2914" w:rsidP="00290B6E">
            <w:pPr>
              <w:ind w:left="-90" w:firstLine="9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161EA6CD" w14:textId="77777777" w:rsidR="00ED2914" w:rsidRPr="00BA5696" w:rsidRDefault="00ED2914" w:rsidP="00C34090">
            <w:pPr>
              <w:ind w:left="-90" w:firstLine="90"/>
              <w:rPr>
                <w:sz w:val="20"/>
              </w:rPr>
            </w:pPr>
          </w:p>
        </w:tc>
        <w:sdt>
          <w:sdtPr>
            <w:rPr>
              <w:rStyle w:val="Style18"/>
              <w:sz w:val="20"/>
            </w:rPr>
            <w:id w:val="920295622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44" w:type="dxa"/>
                <w:vAlign w:val="center"/>
              </w:tcPr>
              <w:p w14:paraId="30F1D2FA" w14:textId="77777777" w:rsidR="00ED2914" w:rsidRPr="00BA5696" w:rsidRDefault="00C34090" w:rsidP="00C34090">
                <w:pPr>
                  <w:ind w:left="-90" w:firstLine="90"/>
                  <w:jc w:val="center"/>
                  <w:rPr>
                    <w:sz w:val="20"/>
                  </w:rPr>
                </w:pPr>
                <w:r w:rsidRPr="00BA5696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D2914" w14:paraId="2ED55491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15131B27" w14:textId="77777777" w:rsidR="00ED2914" w:rsidRPr="00AB645D" w:rsidRDefault="00B71F1E" w:rsidP="00ED2914">
            <w:pPr>
              <w:ind w:left="0" w:firstLine="0"/>
              <w:jc w:val="center"/>
              <w:rPr>
                <w:sz w:val="20"/>
                <w:highlight w:val="green"/>
              </w:rPr>
            </w:pPr>
            <w:r w:rsidRPr="00AB645D">
              <w:rPr>
                <w:sz w:val="20"/>
                <w:highlight w:val="green"/>
              </w:rPr>
              <w:t>date</w:t>
            </w:r>
          </w:p>
        </w:tc>
        <w:tc>
          <w:tcPr>
            <w:tcW w:w="11340" w:type="dxa"/>
            <w:vAlign w:val="center"/>
          </w:tcPr>
          <w:p w14:paraId="19055913" w14:textId="77777777" w:rsidR="00ED2914" w:rsidRDefault="00EC160F" w:rsidP="003425E5">
            <w:pPr>
              <w:tabs>
                <w:tab w:val="left" w:pos="360"/>
              </w:tabs>
              <w:spacing w:before="200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Insert reason for requesting this PPE (justification for request) </w:t>
            </w:r>
            <w:proofErr w:type="spellStart"/>
            <w:r>
              <w:rPr>
                <w:sz w:val="20"/>
                <w:highlight w:val="green"/>
              </w:rPr>
              <w:t>i.e</w:t>
            </w:r>
            <w:proofErr w:type="spellEnd"/>
            <w:r>
              <w:rPr>
                <w:sz w:val="20"/>
                <w:highlight w:val="green"/>
              </w:rPr>
              <w:t xml:space="preserve"> unable to obtain from vendors, expense causes undue burden on our organization, etc.</w:t>
            </w:r>
          </w:p>
          <w:p w14:paraId="7D36E053" w14:textId="77777777" w:rsidR="001C3DFB" w:rsidRPr="00AB645D" w:rsidRDefault="001C3DFB" w:rsidP="003425E5">
            <w:pPr>
              <w:tabs>
                <w:tab w:val="left" w:pos="360"/>
              </w:tabs>
              <w:spacing w:before="200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Available PPE &amp; supplies distributed for public safety and to comply with Governor rules.</w:t>
            </w:r>
          </w:p>
        </w:tc>
        <w:tc>
          <w:tcPr>
            <w:tcW w:w="1944" w:type="dxa"/>
            <w:vAlign w:val="center"/>
          </w:tcPr>
          <w:p w14:paraId="3D48D9B9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2590588F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491A07A8" w14:textId="28AB9072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06A48EBA" w14:textId="58D12FF7" w:rsidR="00ED2914" w:rsidRPr="00BA5696" w:rsidRDefault="00ED2914" w:rsidP="00226380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72042F1D" w14:textId="6C2A0CAA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572A40BD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2DA22484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405FA921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30E83446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2EA4DF0B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0B026E4D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774E3911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0EF02AC1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50B7A16E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060D73EE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4D251726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22F5F4A8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5C3C8743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2FB8CEFB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5FE93ABD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117F5069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14874826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191DFB3F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2E3C5490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5B84E663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500FBECC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24E787AA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614C3E87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45079C9B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03F05315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071785CF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2C7506AE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208E08B2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42C083F6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35B00BDF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3DC4292D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296C81E9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7A88716A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6E9356AC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2570EA50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77D9D334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57D8946A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5F73F5B4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7EA5E084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3CA317E6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73A87A13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2AC299C0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06911C2B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07F240B1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114EFC93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21601873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7E96BCD4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77D71509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ED2914" w14:paraId="29195905" w14:textId="77777777" w:rsidTr="00D02625">
        <w:trPr>
          <w:trHeight w:val="576"/>
        </w:trPr>
        <w:tc>
          <w:tcPr>
            <w:tcW w:w="1548" w:type="dxa"/>
            <w:vAlign w:val="center"/>
          </w:tcPr>
          <w:p w14:paraId="1E3C4216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0" w:type="dxa"/>
            <w:vAlign w:val="center"/>
          </w:tcPr>
          <w:p w14:paraId="08BFFFB1" w14:textId="77777777" w:rsidR="00ED2914" w:rsidRPr="00BA5696" w:rsidRDefault="00ED2914" w:rsidP="00D02625">
            <w:pPr>
              <w:ind w:left="0" w:firstLine="0"/>
              <w:rPr>
                <w:sz w:val="20"/>
              </w:rPr>
            </w:pPr>
          </w:p>
        </w:tc>
        <w:tc>
          <w:tcPr>
            <w:tcW w:w="1944" w:type="dxa"/>
            <w:vAlign w:val="center"/>
          </w:tcPr>
          <w:p w14:paraId="48C0D788" w14:textId="77777777" w:rsidR="00ED2914" w:rsidRPr="00BA5696" w:rsidRDefault="00ED2914" w:rsidP="00ED2914">
            <w:pPr>
              <w:ind w:left="0" w:firstLine="0"/>
              <w:jc w:val="center"/>
              <w:rPr>
                <w:sz w:val="20"/>
              </w:rPr>
            </w:pPr>
          </w:p>
        </w:tc>
      </w:tr>
    </w:tbl>
    <w:p w14:paraId="4C78DBC6" w14:textId="77777777" w:rsidR="00ED2914" w:rsidRDefault="00ED2914" w:rsidP="00ED2914"/>
    <w:sectPr w:rsidR="00ED2914" w:rsidSect="00E01C4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C98C" w14:textId="77777777" w:rsidR="0081165D" w:rsidRDefault="0081165D" w:rsidP="005C3A67">
      <w:pPr>
        <w:spacing w:after="0"/>
      </w:pPr>
      <w:r>
        <w:separator/>
      </w:r>
    </w:p>
  </w:endnote>
  <w:endnote w:type="continuationSeparator" w:id="0">
    <w:p w14:paraId="3F5497B4" w14:textId="77777777" w:rsidR="0081165D" w:rsidRDefault="0081165D" w:rsidP="005C3A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05E95" w14:textId="77777777" w:rsidR="0081165D" w:rsidRDefault="0081165D" w:rsidP="005C3A67">
      <w:pPr>
        <w:spacing w:after="0"/>
      </w:pPr>
      <w:r>
        <w:separator/>
      </w:r>
    </w:p>
  </w:footnote>
  <w:footnote w:type="continuationSeparator" w:id="0">
    <w:p w14:paraId="4BF0B0BB" w14:textId="77777777" w:rsidR="0081165D" w:rsidRDefault="0081165D" w:rsidP="005C3A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54E8" w14:textId="77777777" w:rsidR="00226380" w:rsidRDefault="00226380" w:rsidP="00C34090">
    <w:pPr>
      <w:pStyle w:val="Header"/>
      <w:jc w:val="center"/>
    </w:pPr>
    <w:r w:rsidRPr="005C3A67">
      <w:rPr>
        <w:sz w:val="32"/>
      </w:rPr>
      <w:t>Marion County Resource Order (ICS-213RR)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BF2"/>
    <w:multiLevelType w:val="hybridMultilevel"/>
    <w:tmpl w:val="DB7A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C16"/>
    <w:multiLevelType w:val="hybridMultilevel"/>
    <w:tmpl w:val="B57E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7"/>
    <w:rsid w:val="00036B3D"/>
    <w:rsid w:val="000834F1"/>
    <w:rsid w:val="001639FB"/>
    <w:rsid w:val="00172412"/>
    <w:rsid w:val="001C3DFB"/>
    <w:rsid w:val="001E164C"/>
    <w:rsid w:val="0022202A"/>
    <w:rsid w:val="00226380"/>
    <w:rsid w:val="00242DE0"/>
    <w:rsid w:val="002756B0"/>
    <w:rsid w:val="00290B6E"/>
    <w:rsid w:val="0031241E"/>
    <w:rsid w:val="003425E5"/>
    <w:rsid w:val="00427309"/>
    <w:rsid w:val="00444D7B"/>
    <w:rsid w:val="0048429B"/>
    <w:rsid w:val="004A1477"/>
    <w:rsid w:val="004D18E1"/>
    <w:rsid w:val="005B6BFD"/>
    <w:rsid w:val="005C3A67"/>
    <w:rsid w:val="0065234D"/>
    <w:rsid w:val="00731167"/>
    <w:rsid w:val="007318B5"/>
    <w:rsid w:val="007C38FA"/>
    <w:rsid w:val="00803A41"/>
    <w:rsid w:val="0081165D"/>
    <w:rsid w:val="00875ADE"/>
    <w:rsid w:val="0088738E"/>
    <w:rsid w:val="009E54E4"/>
    <w:rsid w:val="00A368FF"/>
    <w:rsid w:val="00A4492E"/>
    <w:rsid w:val="00A6435F"/>
    <w:rsid w:val="00AA4917"/>
    <w:rsid w:val="00AA623B"/>
    <w:rsid w:val="00AB645D"/>
    <w:rsid w:val="00AC6B1C"/>
    <w:rsid w:val="00B46009"/>
    <w:rsid w:val="00B50E19"/>
    <w:rsid w:val="00B71F1E"/>
    <w:rsid w:val="00BA5696"/>
    <w:rsid w:val="00BB3F3F"/>
    <w:rsid w:val="00C34090"/>
    <w:rsid w:val="00C55858"/>
    <w:rsid w:val="00C7221B"/>
    <w:rsid w:val="00D02625"/>
    <w:rsid w:val="00DC37C9"/>
    <w:rsid w:val="00DF4DDA"/>
    <w:rsid w:val="00E01C49"/>
    <w:rsid w:val="00E34666"/>
    <w:rsid w:val="00EC160F"/>
    <w:rsid w:val="00ED2914"/>
    <w:rsid w:val="00F726B7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5B820"/>
  <w15:docId w15:val="{5EA7732C-6126-459C-AA78-3623990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A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3A67"/>
  </w:style>
  <w:style w:type="paragraph" w:styleId="Footer">
    <w:name w:val="footer"/>
    <w:basedOn w:val="Normal"/>
    <w:link w:val="FooterChar"/>
    <w:uiPriority w:val="99"/>
    <w:unhideWhenUsed/>
    <w:rsid w:val="005C3A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A67"/>
  </w:style>
  <w:style w:type="paragraph" w:styleId="BalloonText">
    <w:name w:val="Balloon Text"/>
    <w:basedOn w:val="Normal"/>
    <w:link w:val="BalloonTextChar"/>
    <w:uiPriority w:val="99"/>
    <w:semiHidden/>
    <w:unhideWhenUsed/>
    <w:rsid w:val="005C3A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A67"/>
    <w:rPr>
      <w:color w:val="808080"/>
    </w:rPr>
  </w:style>
  <w:style w:type="character" w:customStyle="1" w:styleId="Style1">
    <w:name w:val="Style1"/>
    <w:basedOn w:val="DefaultParagraphFont"/>
    <w:uiPriority w:val="1"/>
    <w:rsid w:val="0048429B"/>
    <w:rPr>
      <w:sz w:val="24"/>
    </w:rPr>
  </w:style>
  <w:style w:type="character" w:customStyle="1" w:styleId="Style2">
    <w:name w:val="Style2"/>
    <w:basedOn w:val="DefaultParagraphFont"/>
    <w:uiPriority w:val="1"/>
    <w:rsid w:val="0048429B"/>
    <w:rPr>
      <w:sz w:val="24"/>
    </w:rPr>
  </w:style>
  <w:style w:type="character" w:customStyle="1" w:styleId="Style3">
    <w:name w:val="Style3"/>
    <w:basedOn w:val="DefaultParagraphFont"/>
    <w:uiPriority w:val="1"/>
    <w:rsid w:val="0048429B"/>
    <w:rPr>
      <w:sz w:val="24"/>
    </w:rPr>
  </w:style>
  <w:style w:type="character" w:customStyle="1" w:styleId="Style4">
    <w:name w:val="Style4"/>
    <w:basedOn w:val="DefaultParagraphFont"/>
    <w:uiPriority w:val="1"/>
    <w:rsid w:val="0048429B"/>
    <w:rPr>
      <w:sz w:val="24"/>
    </w:rPr>
  </w:style>
  <w:style w:type="character" w:customStyle="1" w:styleId="Style5">
    <w:name w:val="Style5"/>
    <w:basedOn w:val="DefaultParagraphFont"/>
    <w:uiPriority w:val="1"/>
    <w:rsid w:val="0048429B"/>
    <w:rPr>
      <w:sz w:val="24"/>
    </w:rPr>
  </w:style>
  <w:style w:type="character" w:customStyle="1" w:styleId="Style6">
    <w:name w:val="Style6"/>
    <w:basedOn w:val="DefaultParagraphFont"/>
    <w:uiPriority w:val="1"/>
    <w:rsid w:val="0048429B"/>
    <w:rPr>
      <w:sz w:val="24"/>
    </w:rPr>
  </w:style>
  <w:style w:type="character" w:customStyle="1" w:styleId="Style7">
    <w:name w:val="Style7"/>
    <w:basedOn w:val="DefaultParagraphFont"/>
    <w:uiPriority w:val="1"/>
    <w:rsid w:val="0048429B"/>
    <w:rPr>
      <w:sz w:val="24"/>
    </w:rPr>
  </w:style>
  <w:style w:type="character" w:customStyle="1" w:styleId="Style8">
    <w:name w:val="Style8"/>
    <w:basedOn w:val="DefaultParagraphFont"/>
    <w:uiPriority w:val="1"/>
    <w:rsid w:val="0048429B"/>
    <w:rPr>
      <w:sz w:val="24"/>
    </w:rPr>
  </w:style>
  <w:style w:type="character" w:customStyle="1" w:styleId="Style9">
    <w:name w:val="Style9"/>
    <w:basedOn w:val="DefaultParagraphFont"/>
    <w:uiPriority w:val="1"/>
    <w:rsid w:val="0048429B"/>
  </w:style>
  <w:style w:type="character" w:customStyle="1" w:styleId="Style10">
    <w:name w:val="Style10"/>
    <w:basedOn w:val="DefaultParagraphFont"/>
    <w:uiPriority w:val="1"/>
    <w:rsid w:val="0048429B"/>
    <w:rPr>
      <w:sz w:val="24"/>
    </w:rPr>
  </w:style>
  <w:style w:type="character" w:customStyle="1" w:styleId="Style11">
    <w:name w:val="Style11"/>
    <w:basedOn w:val="DefaultParagraphFont"/>
    <w:uiPriority w:val="1"/>
    <w:rsid w:val="0048429B"/>
    <w:rPr>
      <w:sz w:val="24"/>
    </w:rPr>
  </w:style>
  <w:style w:type="character" w:customStyle="1" w:styleId="Style12">
    <w:name w:val="Style12"/>
    <w:basedOn w:val="DefaultParagraphFont"/>
    <w:uiPriority w:val="1"/>
    <w:rsid w:val="0048429B"/>
    <w:rPr>
      <w:sz w:val="24"/>
    </w:rPr>
  </w:style>
  <w:style w:type="character" w:customStyle="1" w:styleId="Style13">
    <w:name w:val="Style13"/>
    <w:basedOn w:val="DefaultParagraphFont"/>
    <w:uiPriority w:val="1"/>
    <w:rsid w:val="0048429B"/>
    <w:rPr>
      <w:sz w:val="24"/>
    </w:rPr>
  </w:style>
  <w:style w:type="character" w:customStyle="1" w:styleId="Style14">
    <w:name w:val="Style14"/>
    <w:basedOn w:val="DefaultParagraphFont"/>
    <w:uiPriority w:val="1"/>
    <w:rsid w:val="0048429B"/>
  </w:style>
  <w:style w:type="character" w:customStyle="1" w:styleId="Style15">
    <w:name w:val="Style15"/>
    <w:basedOn w:val="DefaultParagraphFont"/>
    <w:uiPriority w:val="1"/>
    <w:rsid w:val="0048429B"/>
    <w:rPr>
      <w:sz w:val="24"/>
    </w:rPr>
  </w:style>
  <w:style w:type="character" w:customStyle="1" w:styleId="Style16">
    <w:name w:val="Style16"/>
    <w:basedOn w:val="DefaultParagraphFont"/>
    <w:uiPriority w:val="1"/>
    <w:rsid w:val="0048429B"/>
    <w:rPr>
      <w:sz w:val="24"/>
    </w:rPr>
  </w:style>
  <w:style w:type="character" w:customStyle="1" w:styleId="Style17">
    <w:name w:val="Style17"/>
    <w:basedOn w:val="DefaultParagraphFont"/>
    <w:uiPriority w:val="1"/>
    <w:rsid w:val="0048429B"/>
    <w:rPr>
      <w:sz w:val="24"/>
    </w:rPr>
  </w:style>
  <w:style w:type="character" w:customStyle="1" w:styleId="Style18">
    <w:name w:val="Style18"/>
    <w:basedOn w:val="DefaultParagraphFont"/>
    <w:uiPriority w:val="1"/>
    <w:rsid w:val="004842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0872-ED19-404F-B6EA-6060F950F9CA}"/>
      </w:docPartPr>
      <w:docPartBody>
        <w:p w:rsidR="0098082F" w:rsidRDefault="00756E31">
          <w:r w:rsidRPr="001320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6E31"/>
    <w:rsid w:val="00067AB0"/>
    <w:rsid w:val="00155B85"/>
    <w:rsid w:val="001721DB"/>
    <w:rsid w:val="002D61F8"/>
    <w:rsid w:val="00347199"/>
    <w:rsid w:val="00416D85"/>
    <w:rsid w:val="004539D6"/>
    <w:rsid w:val="004C3740"/>
    <w:rsid w:val="00756E31"/>
    <w:rsid w:val="008064DF"/>
    <w:rsid w:val="008B3ACB"/>
    <w:rsid w:val="00964FB4"/>
    <w:rsid w:val="0098082F"/>
    <w:rsid w:val="009E1B4D"/>
    <w:rsid w:val="009F6548"/>
    <w:rsid w:val="00EE292B"/>
    <w:rsid w:val="00F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D95D1ED0A45038D031B64111BED26">
    <w:name w:val="614D95D1ED0A45038D031B64111BED26"/>
    <w:rsid w:val="00756E31"/>
  </w:style>
  <w:style w:type="character" w:styleId="PlaceholderText">
    <w:name w:val="Placeholder Text"/>
    <w:basedOn w:val="DefaultParagraphFont"/>
    <w:uiPriority w:val="99"/>
    <w:semiHidden/>
    <w:rsid w:val="00F307A7"/>
    <w:rPr>
      <w:color w:val="808080"/>
    </w:rPr>
  </w:style>
  <w:style w:type="paragraph" w:customStyle="1" w:styleId="E22A0F2EA68D425F9A416275BFB88956">
    <w:name w:val="E22A0F2EA68D425F9A416275BFB88956"/>
    <w:rsid w:val="00756E31"/>
  </w:style>
  <w:style w:type="paragraph" w:customStyle="1" w:styleId="B76B0D503DF1457ABA5017C9E3FC958B">
    <w:name w:val="B76B0D503DF1457ABA5017C9E3FC958B"/>
    <w:rsid w:val="00756E31"/>
  </w:style>
  <w:style w:type="paragraph" w:customStyle="1" w:styleId="7F6687C3287542668EEF0CC3CA2CE6E2">
    <w:name w:val="7F6687C3287542668EEF0CC3CA2CE6E2"/>
    <w:rsid w:val="00756E31"/>
  </w:style>
  <w:style w:type="paragraph" w:customStyle="1" w:styleId="EC3D7ECC74B34D31A668FA4BE1B89AC2">
    <w:name w:val="EC3D7ECC74B34D31A668FA4BE1B89AC2"/>
    <w:rsid w:val="00756E31"/>
  </w:style>
  <w:style w:type="paragraph" w:customStyle="1" w:styleId="A5BC4516B9AC4620956B43B0EBAAB8D5">
    <w:name w:val="A5BC4516B9AC4620956B43B0EBAAB8D5"/>
    <w:rsid w:val="00756E31"/>
  </w:style>
  <w:style w:type="paragraph" w:customStyle="1" w:styleId="84DFD9992E9D454CBF7C448587F5642B">
    <w:name w:val="84DFD9992E9D454CBF7C448587F5642B"/>
    <w:rsid w:val="00756E31"/>
  </w:style>
  <w:style w:type="paragraph" w:customStyle="1" w:styleId="ED4CFA5A5EB84250ADC2210755B97C58">
    <w:name w:val="ED4CFA5A5EB84250ADC2210755B97C58"/>
    <w:rsid w:val="00756E31"/>
  </w:style>
  <w:style w:type="paragraph" w:customStyle="1" w:styleId="714BEBBAC21E40AD9F5C223B70A7DB51">
    <w:name w:val="714BEBBAC21E40AD9F5C223B70A7DB51"/>
    <w:rsid w:val="00756E31"/>
  </w:style>
  <w:style w:type="paragraph" w:customStyle="1" w:styleId="E9B112BF65B142EB81511DB3792E3DEB">
    <w:name w:val="E9B112BF65B142EB81511DB3792E3DEB"/>
    <w:rsid w:val="00756E31"/>
  </w:style>
  <w:style w:type="paragraph" w:customStyle="1" w:styleId="FC3FFF5EFDC84478A96EB1D576FD1DC0">
    <w:name w:val="FC3FFF5EFDC84478A96EB1D576FD1DC0"/>
    <w:rsid w:val="00756E31"/>
  </w:style>
  <w:style w:type="paragraph" w:customStyle="1" w:styleId="2A3CC1B7367C45F7B05AE0B466E13BEC">
    <w:name w:val="2A3CC1B7367C45F7B05AE0B466E13BEC"/>
    <w:rsid w:val="00756E31"/>
  </w:style>
  <w:style w:type="paragraph" w:customStyle="1" w:styleId="9B045DDC26B648FE88F4A751B3A8108A">
    <w:name w:val="9B045DDC26B648FE88F4A751B3A8108A"/>
    <w:rsid w:val="00756E31"/>
  </w:style>
  <w:style w:type="paragraph" w:customStyle="1" w:styleId="4CF8E3991DFE40F7BC4FAE4B0BB596EA">
    <w:name w:val="4CF8E3991DFE40F7BC4FAE4B0BB596EA"/>
    <w:rsid w:val="00756E31"/>
  </w:style>
  <w:style w:type="paragraph" w:customStyle="1" w:styleId="5856C64F5ADF4910988AA769DABB6FCB">
    <w:name w:val="5856C64F5ADF4910988AA769DABB6FCB"/>
    <w:rsid w:val="00756E31"/>
  </w:style>
  <w:style w:type="paragraph" w:customStyle="1" w:styleId="9229671CC4214D809CA7D188856E2991">
    <w:name w:val="9229671CC4214D809CA7D188856E2991"/>
    <w:rsid w:val="00756E31"/>
  </w:style>
  <w:style w:type="paragraph" w:customStyle="1" w:styleId="545514EE4A6249A39712155AB7380200">
    <w:name w:val="545514EE4A6249A39712155AB7380200"/>
    <w:rsid w:val="00756E31"/>
  </w:style>
  <w:style w:type="paragraph" w:customStyle="1" w:styleId="D89AEC49E6124FDB817BED548CED1B94">
    <w:name w:val="D89AEC49E6124FDB817BED548CED1B94"/>
    <w:rsid w:val="00756E31"/>
  </w:style>
  <w:style w:type="paragraph" w:customStyle="1" w:styleId="098F41144432481298429A208FA94C07">
    <w:name w:val="098F41144432481298429A208FA94C07"/>
    <w:rsid w:val="00F307A7"/>
  </w:style>
  <w:style w:type="paragraph" w:customStyle="1" w:styleId="AB9D2A31A9834D0CA9A7239B8037C62E">
    <w:name w:val="AB9D2A31A9834D0CA9A7239B8037C62E"/>
    <w:rsid w:val="00F30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7397500977941A75D4DE4FAA1C8CA" ma:contentTypeVersion="1" ma:contentTypeDescription="Create a new document." ma:contentTypeScope="" ma:versionID="dec60e1d569c51fd870006f83b672b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8F558-E85C-4AA2-B6E3-3E23A1FC1661}">
  <ds:schemaRefs>
    <ds:schemaRef ds:uri="87dcf462-1100-4298-8781-278e7c27da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c6a9929-7de8-4005-9dd8-7a688f49e0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B3BB8-5234-447D-9C7A-60DA2108CF76}"/>
</file>

<file path=customXml/itemProps3.xml><?xml version="1.0" encoding="utf-8"?>
<ds:datastoreItem xmlns:ds="http://schemas.openxmlformats.org/officeDocument/2006/customXml" ds:itemID="{78B2F07C-2B54-4C98-87FF-02269C5B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Hintz</dc:creator>
  <cp:lastModifiedBy>Dawn Lehman</cp:lastModifiedBy>
  <cp:revision>2</cp:revision>
  <cp:lastPrinted>2020-05-28T16:57:00Z</cp:lastPrinted>
  <dcterms:created xsi:type="dcterms:W3CDTF">2021-01-04T17:07:00Z</dcterms:created>
  <dcterms:modified xsi:type="dcterms:W3CDTF">2021-01-04T17:07:00Z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0x0101002557397500977941A75D4DE4FAA1C8CA</vt:lpwstr>
  </property>
</Properties>
</file>