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8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5850"/>
        <w:gridCol w:w="6333"/>
      </w:tblGrid>
      <w:tr w:rsidR="00FF19EE" w:rsidRPr="000036DE" w14:paraId="0678B725" w14:textId="77777777" w:rsidTr="00367E06">
        <w:trPr>
          <w:trHeight w:val="1152"/>
        </w:trPr>
        <w:tc>
          <w:tcPr>
            <w:tcW w:w="145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EBA29CE" w14:textId="77777777" w:rsidR="00FF19EE" w:rsidRPr="000036DE" w:rsidRDefault="00945B2E" w:rsidP="00FE5EC9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90FF048" wp14:editId="4BDDB1D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>Ambulance Service Area Advisory Committee</w:t>
            </w:r>
          </w:p>
          <w:p w14:paraId="598C3078" w14:textId="0A205D44" w:rsidR="003024A8" w:rsidRPr="000036DE" w:rsidRDefault="003024A8" w:rsidP="00FE5EC9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Date/Time</w:t>
            </w:r>
            <w:r w:rsidR="006C09AA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="00FE5EC9">
              <w:rPr>
                <w:rFonts w:ascii="Aptos" w:hAnsi="Aptos" w:cstheme="minorHAnsi"/>
                <w:bCs/>
                <w:sz w:val="22"/>
                <w:szCs w:val="22"/>
              </w:rPr>
              <w:t>April 8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, 202</w:t>
            </w:r>
            <w:r w:rsidR="00DA420F">
              <w:rPr>
                <w:rFonts w:ascii="Aptos" w:hAnsi="Aptos" w:cstheme="minorHAnsi"/>
                <w:bCs/>
                <w:sz w:val="22"/>
                <w:szCs w:val="22"/>
              </w:rPr>
              <w:t>6</w:t>
            </w:r>
            <w:r w:rsidR="006C09AA" w:rsidRPr="000036DE">
              <w:rPr>
                <w:rFonts w:ascii="Aptos" w:hAnsi="Aptos" w:cstheme="minorHAnsi"/>
                <w:bCs/>
                <w:sz w:val="22"/>
                <w:szCs w:val="22"/>
              </w:rPr>
              <w:t>,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DA63FD" w:rsidRPr="000036DE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0</w:t>
            </w:r>
            <w:r w:rsidR="00ED3D28" w:rsidRPr="000036DE">
              <w:rPr>
                <w:rFonts w:ascii="Aptos" w:hAnsi="Aptos" w:cstheme="minorHAnsi"/>
                <w:bCs/>
                <w:sz w:val="22"/>
                <w:szCs w:val="22"/>
              </w:rPr>
              <w:t>:00</w:t>
            </w:r>
            <w:r w:rsidR="0053028F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am 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-</w:t>
            </w:r>
            <w:r w:rsidR="0053028F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6C09AA" w:rsidRPr="000036DE">
              <w:rPr>
                <w:rFonts w:ascii="Aptos" w:hAnsi="Aptos" w:cstheme="minorHAnsi"/>
                <w:bCs/>
                <w:sz w:val="22"/>
                <w:szCs w:val="22"/>
              </w:rPr>
              <w:t>:</w:t>
            </w:r>
            <w:r w:rsidR="009D2DDE" w:rsidRPr="000036DE">
              <w:rPr>
                <w:rFonts w:ascii="Aptos" w:hAnsi="Aptos" w:cstheme="minorHAnsi"/>
                <w:bCs/>
                <w:sz w:val="22"/>
                <w:szCs w:val="22"/>
              </w:rPr>
              <w:t>3</w:t>
            </w:r>
            <w:r w:rsidR="00D93CE1" w:rsidRPr="000036DE">
              <w:rPr>
                <w:rFonts w:ascii="Aptos" w:hAnsi="Aptos" w:cstheme="minorHAnsi"/>
                <w:bCs/>
                <w:sz w:val="22"/>
                <w:szCs w:val="22"/>
              </w:rPr>
              <w:t>0</w:t>
            </w:r>
            <w:r w:rsid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a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m</w:t>
            </w:r>
          </w:p>
          <w:p w14:paraId="6B2099C1" w14:textId="350D9562" w:rsidR="00FF19EE" w:rsidRPr="000036DE" w:rsidRDefault="00F246AC" w:rsidP="00FE5EC9">
            <w:pPr>
              <w:tabs>
                <w:tab w:val="left" w:pos="555"/>
                <w:tab w:val="right" w:pos="14364"/>
              </w:tabs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tab/>
            </w:r>
            <w:r>
              <w:rPr>
                <w:rFonts w:ascii="Aptos" w:hAnsi="Aptos" w:cstheme="minorHAnsi"/>
                <w:b/>
                <w:sz w:val="22"/>
                <w:szCs w:val="22"/>
              </w:rPr>
              <w:tab/>
            </w:r>
            <w:r w:rsidR="000036DE">
              <w:rPr>
                <w:rFonts w:ascii="Aptos" w:hAnsi="Aptos" w:cstheme="minorHAnsi"/>
                <w:b/>
                <w:sz w:val="22"/>
                <w:szCs w:val="22"/>
              </w:rPr>
              <w:t>Location</w:t>
            </w:r>
            <w:r w:rsidR="00367E06" w:rsidRPr="000036DE">
              <w:rPr>
                <w:rFonts w:ascii="Aptos" w:hAnsi="Aptos" w:cstheme="minorHAnsi"/>
                <w:b/>
                <w:sz w:val="22"/>
                <w:szCs w:val="22"/>
              </w:rPr>
              <w:t>:</w:t>
            </w:r>
            <w:r w:rsidR="00FE5EC9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264056">
              <w:rPr>
                <w:rFonts w:ascii="Aptos" w:hAnsi="Aptos" w:cstheme="minorHAnsi"/>
                <w:bCs/>
                <w:sz w:val="22"/>
                <w:szCs w:val="22"/>
              </w:rPr>
              <w:t>Salem Fire Dept. Station 6 (2742 25</w:t>
            </w:r>
            <w:r w:rsidR="00264056" w:rsidRPr="00264056">
              <w:rPr>
                <w:rFonts w:ascii="Aptos" w:hAnsi="Aptos" w:cstheme="minorHAnsi"/>
                <w:bCs/>
                <w:sz w:val="22"/>
                <w:szCs w:val="22"/>
                <w:vertAlign w:val="superscript"/>
              </w:rPr>
              <w:t>th</w:t>
            </w:r>
            <w:r w:rsidR="00264056">
              <w:rPr>
                <w:rFonts w:ascii="Aptos" w:hAnsi="Aptos" w:cstheme="minorHAnsi"/>
                <w:bCs/>
                <w:sz w:val="22"/>
                <w:szCs w:val="22"/>
              </w:rPr>
              <w:t xml:space="preserve"> St. SE, Salem) </w:t>
            </w:r>
            <w:r w:rsidR="00FE5EC9" w:rsidRPr="00FE5EC9">
              <w:rPr>
                <w:rFonts w:ascii="Aptos" w:hAnsi="Aptos" w:cstheme="minorHAnsi"/>
                <w:bCs/>
                <w:sz w:val="22"/>
                <w:szCs w:val="22"/>
              </w:rPr>
              <w:t>and MS Teams</w:t>
            </w:r>
            <w:r w:rsidR="00367E0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</w:p>
          <w:p w14:paraId="5CB77E64" w14:textId="6BDE784A" w:rsidR="00FF19EE" w:rsidRPr="000036DE" w:rsidRDefault="00FF19EE" w:rsidP="00FE5EC9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Facilitator:</w:t>
            </w:r>
            <w:r w:rsidR="00006A2E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2D1927">
              <w:rPr>
                <w:rFonts w:ascii="Aptos" w:hAnsi="Aptos" w:cstheme="minorHAnsi"/>
                <w:bCs/>
                <w:sz w:val="22"/>
                <w:szCs w:val="22"/>
              </w:rPr>
              <w:t>Katrina Griffith</w:t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D05B0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CE6607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257526" w:rsidRPr="000036DE">
              <w:rPr>
                <w:rFonts w:ascii="Aptos" w:hAnsi="Aptos" w:cstheme="minorHAnsi"/>
                <w:b/>
                <w:sz w:val="22"/>
                <w:szCs w:val="22"/>
              </w:rPr>
              <w:t>Recorder:</w:t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FE5EC9">
              <w:rPr>
                <w:rFonts w:ascii="Aptos" w:hAnsi="Aptos" w:cstheme="minorHAnsi"/>
                <w:bCs/>
                <w:sz w:val="22"/>
                <w:szCs w:val="22"/>
              </w:rPr>
              <w:t>Sam Andress</w:t>
            </w:r>
          </w:p>
        </w:tc>
      </w:tr>
      <w:tr w:rsidR="00257526" w:rsidRPr="000036DE" w14:paraId="4DBC3322" w14:textId="77777777" w:rsidTr="00AA2CB5">
        <w:trPr>
          <w:trHeight w:val="2204"/>
        </w:trPr>
        <w:tc>
          <w:tcPr>
            <w:tcW w:w="145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EBA268E" w14:textId="5A261EA7" w:rsidR="00FE5EC9" w:rsidRDefault="00880D77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Appointed: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Sherry Bensema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Brian Butler</w:t>
            </w:r>
            <w:r w:rsidR="00320A25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A25"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Jordan Donat 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 Frank Ehrmantraut  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 Danny Freitag    </w:t>
            </w:r>
            <w:r w:rsidR="00FE5EC9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EC9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FE5EC9" w:rsidRPr="000036DE">
              <w:rPr>
                <w:rFonts w:ascii="Aptos" w:hAnsi="Aptos" w:cstheme="minorHAnsi"/>
                <w:sz w:val="22"/>
                <w:szCs w:val="22"/>
              </w:rPr>
            </w:r>
            <w:r w:rsidR="00FE5EC9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FE5EC9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FE5EC9" w:rsidRPr="000036DE">
              <w:rPr>
                <w:rFonts w:ascii="Aptos" w:hAnsi="Aptos" w:cstheme="minorHAnsi"/>
                <w:sz w:val="22"/>
                <w:szCs w:val="22"/>
              </w:rPr>
              <w:t xml:space="preserve"> David Gerboth    </w:t>
            </w:r>
          </w:p>
          <w:p w14:paraId="05E1A024" w14:textId="20AF9704" w:rsidR="00880D77" w:rsidRPr="000036DE" w:rsidRDefault="0032094D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Katrina Griffit</w:t>
            </w:r>
            <w:r>
              <w:rPr>
                <w:rFonts w:ascii="Aptos" w:hAnsi="Aptos" w:cstheme="minorHAnsi"/>
                <w:sz w:val="22"/>
                <w:szCs w:val="22"/>
              </w:rPr>
              <w:t>h</w:t>
            </w:r>
            <w:r w:rsidR="00FE5EC9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r w:rsidR="00FE5EC9">
              <w:rPr>
                <w:rFonts w:ascii="Aptos" w:hAnsi="Aptos" w:cstheme="minorHAnsi"/>
                <w:i/>
                <w:iCs/>
                <w:sz w:val="22"/>
                <w:szCs w:val="22"/>
              </w:rPr>
              <w:t>ex officio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Toni Grimes    </w:t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t>Stephanie McClung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>
              <w:rPr>
                <w:rFonts w:ascii="Aptos" w:hAnsi="Aptos" w:cstheme="minorHAnsi"/>
                <w:sz w:val="22"/>
                <w:szCs w:val="22"/>
              </w:rPr>
              <w:t>Tim Morris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80D77" w:rsidRPr="000036DE">
              <w:rPr>
                <w:rFonts w:ascii="Aptos" w:hAnsi="Aptos" w:cstheme="minorHAnsi"/>
                <w:sz w:val="22"/>
                <w:szCs w:val="22"/>
              </w:rPr>
              <w:t>Dan Mullen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Melvin Peterson    </w:t>
            </w:r>
          </w:p>
          <w:p w14:paraId="3BC932B6" w14:textId="77777777" w:rsidR="00880D77" w:rsidRPr="000036DE" w:rsidRDefault="00880D77" w:rsidP="00367E06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D63343E" w14:textId="5E48CC42" w:rsidR="00367E06" w:rsidRDefault="00880D77" w:rsidP="00971C63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Attendees:</w:t>
            </w:r>
            <w:r w:rsidR="005B1D95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Sam Andress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27829">
              <w:rPr>
                <w:rFonts w:ascii="Aptos" w:hAnsi="Aptos" w:cstheme="minorHAnsi"/>
                <w:sz w:val="22"/>
                <w:szCs w:val="22"/>
              </w:rPr>
              <w:t xml:space="preserve"> Rosa Antoine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Dar</w:t>
            </w:r>
            <w:r w:rsidR="00DB1B2F" w:rsidRPr="000036DE">
              <w:rPr>
                <w:rFonts w:ascii="Aptos" w:hAnsi="Aptos" w:cstheme="minorHAnsi"/>
                <w:sz w:val="22"/>
                <w:szCs w:val="22"/>
              </w:rPr>
              <w:t>r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in George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67E06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27829">
              <w:rPr>
                <w:rFonts w:ascii="Aptos" w:hAnsi="Aptos" w:cstheme="minorHAnsi"/>
                <w:sz w:val="22"/>
                <w:szCs w:val="22"/>
              </w:rPr>
              <w:t xml:space="preserve"> Brandi Johnson </w:t>
            </w:r>
            <w:r w:rsidR="00D27829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D27829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0C2B39" w:rsidRPr="000036DE">
              <w:rPr>
                <w:rFonts w:ascii="Aptos" w:hAnsi="Aptos" w:cstheme="minorHAnsi"/>
                <w:sz w:val="22"/>
                <w:szCs w:val="22"/>
              </w:rPr>
              <w:t>John Kubasak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12AEB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t xml:space="preserve">Kyle McMann   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Ryan Saltalamachia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t xml:space="preserve">   </w:t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2EC9A564" w14:textId="77777777" w:rsidR="00971C63" w:rsidRPr="000036DE" w:rsidRDefault="00971C63" w:rsidP="00971C63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</w:p>
          <w:p w14:paraId="64AFF7A4" w14:textId="1EDEA1CC" w:rsidR="00515A0D" w:rsidRPr="000036DE" w:rsidRDefault="00367E06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bCs/>
                <w:sz w:val="22"/>
                <w:szCs w:val="22"/>
              </w:rPr>
              <w:t>Guests: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AF676C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FE5EC9">
              <w:rPr>
                <w:rFonts w:ascii="Aptos" w:hAnsi="Aptos" w:cstheme="minorHAnsi"/>
                <w:sz w:val="22"/>
                <w:szCs w:val="22"/>
              </w:rPr>
              <w:t>Aryn Walker, MCHHS</w:t>
            </w:r>
          </w:p>
        </w:tc>
      </w:tr>
      <w:tr w:rsidR="00614964" w:rsidRPr="000036DE" w14:paraId="171553B0" w14:textId="77777777" w:rsidTr="000036DE">
        <w:tc>
          <w:tcPr>
            <w:tcW w:w="23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02700D" w14:textId="77777777" w:rsidR="00614964" w:rsidRPr="000036DE" w:rsidRDefault="00614964" w:rsidP="00E67571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5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16E41" w14:textId="77777777" w:rsidR="00614964" w:rsidRPr="000036DE" w:rsidRDefault="005A37AC" w:rsidP="00E67571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Agenda Item (W</w:t>
            </w:r>
            <w:r w:rsidR="00614964" w:rsidRPr="000036DE">
              <w:rPr>
                <w:rFonts w:ascii="Aptos" w:hAnsi="Aptos" w:cstheme="minorHAnsi"/>
                <w:b/>
                <w:sz w:val="22"/>
                <w:szCs w:val="22"/>
              </w:rPr>
              <w:t>ho)</w:t>
            </w:r>
            <w:r w:rsidR="00DC2D5C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Information/Discussion</w:t>
            </w:r>
          </w:p>
        </w:tc>
        <w:tc>
          <w:tcPr>
            <w:tcW w:w="6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ECA8D2" w14:textId="273342D2" w:rsidR="00614964" w:rsidRPr="000036DE" w:rsidRDefault="0059624A" w:rsidP="00367E06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Description</w:t>
            </w:r>
          </w:p>
        </w:tc>
      </w:tr>
      <w:tr w:rsidR="009F4EFF" w:rsidRPr="000036DE" w14:paraId="429DD0E8" w14:textId="77777777" w:rsidTr="00C063B4">
        <w:trPr>
          <w:trHeight w:val="1603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840C9" w14:textId="68EBF663" w:rsidR="009F4EFF" w:rsidRPr="000036DE" w:rsidRDefault="00B579CC" w:rsidP="00C063B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 w:rsidR="00B666F9">
              <w:rPr>
                <w:rFonts w:ascii="Aptos" w:hAnsi="Aptos" w:cstheme="minorHAnsi"/>
              </w:rPr>
              <w:t>0</w:t>
            </w:r>
            <w:r w:rsidR="00EF6FF9" w:rsidRPr="000036DE">
              <w:rPr>
                <w:rFonts w:ascii="Aptos" w:hAnsi="Aptos" w:cstheme="minorHAnsi"/>
              </w:rPr>
              <w:t>:00</w:t>
            </w:r>
            <w:r w:rsidR="00367E06" w:rsidRPr="000036DE">
              <w:rPr>
                <w:rFonts w:ascii="Aptos" w:hAnsi="Aptos" w:cstheme="minorHAnsi"/>
              </w:rPr>
              <w:t xml:space="preserve"> – </w:t>
            </w:r>
            <w:r w:rsidR="00F64041" w:rsidRPr="000036DE">
              <w:rPr>
                <w:rFonts w:ascii="Aptos" w:hAnsi="Aptos" w:cstheme="minorHAnsi"/>
              </w:rPr>
              <w:t>1</w:t>
            </w:r>
            <w:r w:rsidR="00B666F9">
              <w:rPr>
                <w:rFonts w:ascii="Aptos" w:hAnsi="Aptos" w:cstheme="minorHAnsi"/>
              </w:rPr>
              <w:t>0</w:t>
            </w:r>
            <w:r w:rsidR="00F64041" w:rsidRPr="000036DE">
              <w:rPr>
                <w:rFonts w:ascii="Aptos" w:hAnsi="Aptos" w:cstheme="minorHAnsi"/>
              </w:rPr>
              <w:t>:0</w:t>
            </w:r>
            <w:r w:rsidR="00FE5EC9">
              <w:rPr>
                <w:rFonts w:ascii="Aptos" w:hAnsi="Aptos" w:cstheme="minorHAnsi"/>
              </w:rPr>
              <w:t xml:space="preserve">2 </w:t>
            </w:r>
            <w:r w:rsidR="00862740" w:rsidRPr="000036DE">
              <w:rPr>
                <w:rFonts w:ascii="Aptos" w:hAnsi="Aptos" w:cstheme="minorHAnsi"/>
              </w:rPr>
              <w:t>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1701E" w14:textId="7B27167D" w:rsidR="009F4EFF" w:rsidRPr="000036DE" w:rsidRDefault="00862740" w:rsidP="00C063B4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</w:rPr>
              <w:t xml:space="preserve">Welcome and Introductions </w:t>
            </w:r>
            <w:r w:rsidR="00536E34" w:rsidRPr="000036DE"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</w:t>
            </w:r>
            <w:r w:rsidR="00FE5EC9">
              <w:rPr>
                <w:rFonts w:ascii="Aptos" w:hAnsi="Aptos" w:cstheme="minorHAnsi"/>
                <w:b/>
                <w:bCs/>
              </w:rPr>
              <w:t>Brian</w:t>
            </w:r>
          </w:p>
          <w:p w14:paraId="2673056E" w14:textId="77777777" w:rsidR="00210C1A" w:rsidRDefault="00210C1A" w:rsidP="00C063B4">
            <w:pPr>
              <w:rPr>
                <w:rFonts w:ascii="Aptos" w:eastAsia="Aptos" w:hAnsi="Aptos" w:cs="Segoe UI"/>
                <w:b/>
                <w:bCs/>
                <w:color w:val="242424"/>
              </w:rPr>
            </w:pPr>
          </w:p>
          <w:p w14:paraId="48FE908C" w14:textId="3DDEC687" w:rsidR="00210C1A" w:rsidRPr="00210C1A" w:rsidRDefault="00210C1A" w:rsidP="00C063B4">
            <w:pPr>
              <w:rPr>
                <w:rFonts w:ascii="Aptos" w:eastAsia="Aptos" w:hAnsi="Aptos" w:cs="Segoe UI"/>
                <w:color w:val="242424"/>
              </w:rPr>
            </w:pPr>
            <w:r w:rsidRPr="00210C1A">
              <w:rPr>
                <w:rFonts w:ascii="Aptos" w:eastAsia="Aptos" w:hAnsi="Aptos" w:cs="Segoe UI"/>
                <w:b/>
                <w:bCs/>
                <w:color w:val="242424"/>
              </w:rPr>
              <w:t>Microsoft Teams</w:t>
            </w:r>
            <w:r w:rsidRPr="00210C1A">
              <w:rPr>
                <w:rFonts w:ascii="Aptos" w:eastAsia="Aptos" w:hAnsi="Aptos" w:cs="Segoe UI"/>
                <w:color w:val="242424"/>
              </w:rPr>
              <w:t xml:space="preserve"> </w:t>
            </w:r>
            <w:hyperlink r:id="rId11" w:history="1">
              <w:r w:rsidRPr="00210C1A">
                <w:rPr>
                  <w:rFonts w:ascii="Aptos" w:eastAsia="Aptos" w:hAnsi="Aptos" w:cs="Segoe UI"/>
                  <w:color w:val="5B5FC7"/>
                  <w:u w:val="single"/>
                </w:rPr>
                <w:t>Need help?</w:t>
              </w:r>
            </w:hyperlink>
            <w:r w:rsidRPr="00210C1A">
              <w:rPr>
                <w:rFonts w:ascii="Aptos" w:eastAsia="Aptos" w:hAnsi="Aptos" w:cs="Segoe UI"/>
                <w:color w:val="242424"/>
              </w:rPr>
              <w:t xml:space="preserve"> </w:t>
            </w:r>
          </w:p>
          <w:p w14:paraId="68FC36E7" w14:textId="77777777" w:rsidR="00210C1A" w:rsidRPr="00210C1A" w:rsidRDefault="00210C1A" w:rsidP="00C063B4">
            <w:pPr>
              <w:rPr>
                <w:rFonts w:ascii="Aptos" w:eastAsia="Aptos" w:hAnsi="Aptos" w:cs="Segoe UI"/>
                <w:color w:val="242424"/>
              </w:rPr>
            </w:pPr>
            <w:hyperlink r:id="rId12" w:tgtFrame="_blank" w:tooltip="Meeting join link" w:history="1">
              <w:r w:rsidRPr="00210C1A">
                <w:rPr>
                  <w:rFonts w:ascii="Aptos" w:eastAsia="Aptos" w:hAnsi="Aptos" w:cs="Segoe UI"/>
                  <w:b/>
                  <w:bCs/>
                  <w:color w:val="5B5FC7"/>
                  <w:u w:val="single"/>
                </w:rPr>
                <w:t>Join the meeting now</w:t>
              </w:r>
            </w:hyperlink>
            <w:r w:rsidRPr="00210C1A">
              <w:rPr>
                <w:rFonts w:ascii="Aptos" w:eastAsia="Aptos" w:hAnsi="Aptos" w:cs="Segoe UI"/>
                <w:color w:val="242424"/>
              </w:rPr>
              <w:t xml:space="preserve"> </w:t>
            </w:r>
          </w:p>
          <w:p w14:paraId="111A1B31" w14:textId="1A0433E4" w:rsidR="00536E34" w:rsidRPr="00210C1A" w:rsidRDefault="00210C1A" w:rsidP="00C063B4">
            <w:pPr>
              <w:rPr>
                <w:rFonts w:ascii="Segoe UI" w:eastAsia="Aptos" w:hAnsi="Segoe UI" w:cs="Segoe UI"/>
                <w:color w:val="242424"/>
              </w:rPr>
            </w:pPr>
            <w:r w:rsidRPr="00210C1A">
              <w:rPr>
                <w:rFonts w:ascii="Aptos" w:eastAsia="Aptos" w:hAnsi="Aptos" w:cs="Segoe UI"/>
              </w:rPr>
              <w:t>Meeting ID: 287 361 039 927 43</w:t>
            </w:r>
            <w:r w:rsidR="002732E0">
              <w:rPr>
                <w:rFonts w:ascii="Aptos" w:eastAsia="Aptos" w:hAnsi="Aptos" w:cs="Segoe UI"/>
              </w:rPr>
              <w:t xml:space="preserve">, </w:t>
            </w:r>
            <w:r w:rsidRPr="00210C1A">
              <w:rPr>
                <w:rFonts w:ascii="Aptos" w:eastAsia="Aptos" w:hAnsi="Aptos" w:cs="Segoe UI"/>
              </w:rPr>
              <w:t>Passcode: CQ2yk7A2</w:t>
            </w:r>
            <w:r w:rsidRPr="00210C1A">
              <w:rPr>
                <w:rFonts w:ascii="Segoe UI" w:eastAsia="Aptos" w:hAnsi="Segoe UI" w:cs="Segoe UI"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3191D4CF" w14:textId="737E8B06" w:rsidR="006A4484" w:rsidRPr="000036DE" w:rsidRDefault="006A4484" w:rsidP="00FE5EC9">
            <w:pPr>
              <w:rPr>
                <w:rFonts w:ascii="Aptos" w:hAnsi="Aptos" w:cstheme="minorHAnsi"/>
              </w:rPr>
            </w:pPr>
          </w:p>
        </w:tc>
      </w:tr>
      <w:tr w:rsidR="00FE5EC9" w:rsidRPr="000036DE" w14:paraId="2A4F947B" w14:textId="77777777" w:rsidTr="00C063B4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62471" w14:textId="7A58CA1E" w:rsidR="00FE5EC9" w:rsidRPr="000036DE" w:rsidRDefault="00FE5EC9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10:02 – 10:05 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0F10B" w14:textId="7CE06650" w:rsidR="00FE5EC9" w:rsidRPr="000036DE" w:rsidRDefault="00FE5EC9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Open for Public Comment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E4C25B6" w14:textId="77777777" w:rsidR="00FE5EC9" w:rsidRPr="000036DE" w:rsidRDefault="00FE5EC9" w:rsidP="00FE5EC9">
            <w:pPr>
              <w:rPr>
                <w:rFonts w:ascii="Aptos" w:hAnsi="Aptos" w:cstheme="minorHAnsi"/>
              </w:rPr>
            </w:pPr>
          </w:p>
        </w:tc>
      </w:tr>
      <w:tr w:rsidR="00FE5EC9" w:rsidRPr="000036DE" w14:paraId="762CBB15" w14:textId="77777777" w:rsidTr="00C063B4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ABFFC" w14:textId="26519C4B" w:rsidR="00FE5EC9" w:rsidRPr="000036DE" w:rsidRDefault="00FE5EC9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10:05 – 10:10 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3E2A3" w14:textId="6EBD0EB0" w:rsidR="00FE5EC9" w:rsidRPr="00FE5EC9" w:rsidRDefault="00FE5EC9" w:rsidP="00C063B4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</w:rPr>
              <w:t xml:space="preserve">Review Minutes from 1/14/26 Meeting – </w:t>
            </w:r>
            <w:r>
              <w:rPr>
                <w:rFonts w:ascii="Aptos" w:hAnsi="Aptos" w:cstheme="minorHAnsi"/>
                <w:b/>
                <w:bCs/>
              </w:rPr>
              <w:t xml:space="preserve">Brian 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3C5A7AFB" w14:textId="77777777" w:rsidR="00FE5EC9" w:rsidRPr="000036DE" w:rsidRDefault="00FE5EC9" w:rsidP="00FE5EC9">
            <w:pPr>
              <w:rPr>
                <w:rFonts w:ascii="Aptos" w:hAnsi="Aptos" w:cstheme="minorHAnsi"/>
              </w:rPr>
            </w:pPr>
          </w:p>
        </w:tc>
      </w:tr>
      <w:tr w:rsidR="00176B10" w:rsidRPr="000036DE" w14:paraId="6DA520C4" w14:textId="77777777" w:rsidTr="00C063B4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2E0A2" w14:textId="51D47383" w:rsidR="00176B10" w:rsidRDefault="00176B10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10:10 – 10:25am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0821E" w14:textId="1ED5C35F" w:rsidR="00176B10" w:rsidRPr="00176B10" w:rsidRDefault="00176B10" w:rsidP="00C063B4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</w:rPr>
              <w:t xml:space="preserve">Rules Advisory Committee Update </w:t>
            </w:r>
            <w:r w:rsidR="00B030B8">
              <w:rPr>
                <w:rFonts w:ascii="Aptos" w:hAnsi="Aptos" w:cstheme="minorHAnsi"/>
              </w:rPr>
              <w:t>–</w:t>
            </w:r>
            <w:r>
              <w:rPr>
                <w:rFonts w:ascii="Aptos" w:hAnsi="Aptos" w:cstheme="minorHAnsi"/>
              </w:rPr>
              <w:t xml:space="preserve"> </w:t>
            </w:r>
            <w:r w:rsidR="00B030B8" w:rsidRPr="00B030B8">
              <w:rPr>
                <w:rFonts w:ascii="Aptos" w:hAnsi="Aptos" w:cstheme="minorHAnsi"/>
                <w:b/>
                <w:bCs/>
              </w:rPr>
              <w:t>Toni/</w:t>
            </w:r>
            <w:r>
              <w:rPr>
                <w:rFonts w:ascii="Aptos" w:hAnsi="Aptos" w:cstheme="minorHAnsi"/>
                <w:b/>
                <w:bCs/>
              </w:rPr>
              <w:t>All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3D2C7584" w14:textId="77777777" w:rsidR="00176B10" w:rsidRPr="000036DE" w:rsidRDefault="00176B10" w:rsidP="00FE5EC9">
            <w:pPr>
              <w:rPr>
                <w:rFonts w:ascii="Aptos" w:hAnsi="Aptos" w:cstheme="minorHAnsi"/>
              </w:rPr>
            </w:pPr>
          </w:p>
        </w:tc>
      </w:tr>
      <w:tr w:rsidR="00FE5EC9" w:rsidRPr="000036DE" w14:paraId="77919454" w14:textId="77777777" w:rsidTr="00C063B4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A65D" w14:textId="7C27F131" w:rsidR="00FE5EC9" w:rsidRPr="000036DE" w:rsidRDefault="00FE5EC9" w:rsidP="00C063B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 w:rsidR="00176B10">
              <w:rPr>
                <w:rFonts w:ascii="Aptos" w:hAnsi="Aptos" w:cstheme="minorHAnsi"/>
              </w:rPr>
              <w:t>25</w:t>
            </w:r>
            <w:r w:rsidRPr="000036DE">
              <w:rPr>
                <w:rFonts w:ascii="Aptos" w:hAnsi="Aptos" w:cstheme="minorHAnsi"/>
              </w:rPr>
              <w:t xml:space="preserve"> – 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 w:rsidR="00B030B8">
              <w:rPr>
                <w:rFonts w:ascii="Aptos" w:hAnsi="Aptos" w:cstheme="minorHAnsi"/>
              </w:rPr>
              <w:t>5</w:t>
            </w:r>
            <w:r w:rsidR="00176B10">
              <w:rPr>
                <w:rFonts w:ascii="Aptos" w:hAnsi="Aptos" w:cstheme="minorHAnsi"/>
              </w:rPr>
              <w:t>5</w:t>
            </w:r>
            <w:r>
              <w:rPr>
                <w:rFonts w:ascii="Aptos" w:hAnsi="Aptos" w:cstheme="minorHAnsi"/>
              </w:rPr>
              <w:t xml:space="preserve"> </w:t>
            </w:r>
            <w:r w:rsidRPr="000036DE">
              <w:rPr>
                <w:rFonts w:ascii="Aptos" w:hAnsi="Aptos" w:cstheme="minorHAnsi"/>
              </w:rPr>
              <w:t>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A027E" w14:textId="1A2DE756" w:rsidR="00FE5EC9" w:rsidRPr="000036DE" w:rsidRDefault="00971C63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EMS ESSENCE Data</w:t>
            </w:r>
            <w:r w:rsidR="00FE5EC9">
              <w:rPr>
                <w:rFonts w:ascii="Aptos" w:hAnsi="Aptos" w:cstheme="minorHAnsi"/>
              </w:rPr>
              <w:t xml:space="preserve"> in Marion County – </w:t>
            </w:r>
            <w:r w:rsidR="00FE5EC9" w:rsidRPr="00FE5EC9">
              <w:rPr>
                <w:rFonts w:ascii="Aptos" w:hAnsi="Aptos" w:cstheme="minorHAnsi"/>
                <w:b/>
                <w:bCs/>
              </w:rPr>
              <w:t>Aryn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FDE8B44" w14:textId="74DC1A83" w:rsidR="00FE5EC9" w:rsidRPr="000036DE" w:rsidRDefault="00FE5EC9" w:rsidP="00FE5EC9">
            <w:pPr>
              <w:rPr>
                <w:rFonts w:ascii="Aptos" w:hAnsi="Aptos" w:cstheme="minorHAnsi"/>
              </w:rPr>
            </w:pPr>
          </w:p>
        </w:tc>
      </w:tr>
      <w:tr w:rsidR="00FE5EC9" w:rsidRPr="000036DE" w14:paraId="6C6D9081" w14:textId="77777777" w:rsidTr="00C063B4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A9663" w14:textId="3D9E6241" w:rsidR="00FE5EC9" w:rsidRPr="000036DE" w:rsidRDefault="00FE5EC9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10:</w:t>
            </w:r>
            <w:r w:rsidR="00176B10">
              <w:rPr>
                <w:rFonts w:ascii="Aptos" w:hAnsi="Aptos" w:cstheme="minorHAnsi"/>
              </w:rPr>
              <w:t>55</w:t>
            </w:r>
            <w:r>
              <w:rPr>
                <w:rFonts w:ascii="Aptos" w:hAnsi="Aptos" w:cstheme="minorHAnsi"/>
              </w:rPr>
              <w:t xml:space="preserve"> – </w:t>
            </w:r>
            <w:r w:rsidR="00176B10">
              <w:rPr>
                <w:rFonts w:ascii="Aptos" w:hAnsi="Aptos" w:cstheme="minorHAnsi"/>
              </w:rPr>
              <w:t>11:05</w:t>
            </w:r>
            <w:r>
              <w:rPr>
                <w:rFonts w:ascii="Aptos" w:hAnsi="Aptos" w:cstheme="minorHAnsi"/>
              </w:rPr>
              <w:t xml:space="preserve"> 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81E37" w14:textId="6F2AA3C6" w:rsidR="00FE5EC9" w:rsidRDefault="00FE5EC9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REACH Team Update – </w:t>
            </w:r>
            <w:r w:rsidR="00971C63">
              <w:rPr>
                <w:rFonts w:ascii="Aptos" w:hAnsi="Aptos" w:cstheme="minorHAnsi"/>
                <w:b/>
                <w:bCs/>
              </w:rPr>
              <w:t>David/</w:t>
            </w:r>
            <w:r>
              <w:rPr>
                <w:rFonts w:ascii="Aptos" w:hAnsi="Aptos" w:cstheme="minorHAnsi"/>
                <w:b/>
                <w:bCs/>
              </w:rPr>
              <w:t>Katrina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4DC2468" w14:textId="3AF1FF30" w:rsidR="00FE5EC9" w:rsidRDefault="00FE5EC9" w:rsidP="00FE5EC9">
            <w:pPr>
              <w:rPr>
                <w:rFonts w:ascii="Aptos" w:hAnsi="Aptos" w:cstheme="minorHAnsi"/>
              </w:rPr>
            </w:pPr>
          </w:p>
        </w:tc>
      </w:tr>
      <w:tr w:rsidR="00FE5EC9" w:rsidRPr="000036DE" w14:paraId="1BC81891" w14:textId="77777777" w:rsidTr="00C063B4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4279A" w14:textId="3C0051A4" w:rsidR="00FE5EC9" w:rsidRPr="000036DE" w:rsidRDefault="00176B10" w:rsidP="00C063B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11:05</w:t>
            </w:r>
            <w:r w:rsidR="00FE5EC9" w:rsidRPr="000036DE">
              <w:rPr>
                <w:rFonts w:ascii="Aptos" w:hAnsi="Aptos" w:cstheme="minorHAnsi"/>
              </w:rPr>
              <w:t xml:space="preserve"> </w:t>
            </w:r>
            <w:r w:rsidR="00FE5EC9">
              <w:rPr>
                <w:rFonts w:ascii="Aptos" w:hAnsi="Aptos" w:cstheme="minorHAnsi"/>
              </w:rPr>
              <w:t>–</w:t>
            </w:r>
            <w:r w:rsidR="00FE5EC9" w:rsidRPr="000036DE">
              <w:rPr>
                <w:rFonts w:ascii="Aptos" w:hAnsi="Aptos" w:cstheme="minorHAnsi"/>
              </w:rPr>
              <w:t xml:space="preserve"> 1</w:t>
            </w:r>
            <w:r w:rsidR="00FE5EC9">
              <w:rPr>
                <w:rFonts w:ascii="Aptos" w:hAnsi="Aptos" w:cstheme="minorHAnsi"/>
              </w:rPr>
              <w:t>1</w:t>
            </w:r>
            <w:r w:rsidR="00FE5EC9"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>30</w:t>
            </w:r>
            <w:r w:rsidR="00FE5EC9">
              <w:rPr>
                <w:rFonts w:ascii="Aptos" w:hAnsi="Aptos" w:cstheme="minorHAnsi"/>
              </w:rPr>
              <w:t xml:space="preserve"> a</w:t>
            </w:r>
            <w:r w:rsidR="00FE5EC9" w:rsidRPr="000036DE">
              <w:rPr>
                <w:rFonts w:ascii="Aptos" w:hAnsi="Aptos" w:cstheme="minorHAnsi"/>
              </w:rPr>
              <w:t>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01830" w14:textId="068656AD" w:rsidR="00FE5EC9" w:rsidRPr="00873A9A" w:rsidRDefault="00FE5EC9" w:rsidP="00C063B4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</w:rPr>
              <w:t>Roundtable Discussion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77BCA9B9" w14:textId="642CC435" w:rsidR="00FE5EC9" w:rsidRPr="000036DE" w:rsidRDefault="00FE5EC9" w:rsidP="00FE5EC9">
            <w:pPr>
              <w:rPr>
                <w:rFonts w:ascii="Aptos" w:hAnsi="Aptos" w:cstheme="minorHAnsi"/>
              </w:rPr>
            </w:pPr>
          </w:p>
        </w:tc>
      </w:tr>
    </w:tbl>
    <w:p w14:paraId="57106F32" w14:textId="4308EDCF" w:rsidR="00AA2CB5" w:rsidRDefault="00B37387" w:rsidP="000036DE">
      <w:pPr>
        <w:pStyle w:val="NormalWeb"/>
        <w:spacing w:line="276" w:lineRule="auto"/>
        <w:rPr>
          <w:rFonts w:ascii="Aptos" w:hAnsi="Aptos" w:cs="Arial"/>
        </w:rPr>
      </w:pPr>
      <w:r w:rsidRPr="000036DE">
        <w:rPr>
          <w:rFonts w:ascii="Aptos" w:hAnsi="Aptos" w:cs="Arial"/>
          <w:b/>
        </w:rPr>
        <w:t>Next Meeting:</w:t>
      </w:r>
      <w:r w:rsidRPr="000036DE">
        <w:rPr>
          <w:rFonts w:ascii="Aptos" w:hAnsi="Aptos" w:cstheme="minorHAnsi"/>
          <w:b/>
        </w:rPr>
        <w:t xml:space="preserve"> </w:t>
      </w:r>
      <w:r w:rsidR="00911B08" w:rsidRPr="00971C63">
        <w:rPr>
          <w:rFonts w:ascii="Aptos" w:hAnsi="Aptos" w:cs="Arial"/>
          <w:highlight w:val="yellow"/>
        </w:rPr>
        <w:t>Wednesday</w:t>
      </w:r>
      <w:r w:rsidR="00D93CE1" w:rsidRPr="00971C63">
        <w:rPr>
          <w:rFonts w:ascii="Aptos" w:hAnsi="Aptos" w:cs="Arial"/>
          <w:highlight w:val="yellow"/>
        </w:rPr>
        <w:t xml:space="preserve">, </w:t>
      </w:r>
      <w:r w:rsidR="00AE652B">
        <w:rPr>
          <w:rFonts w:ascii="Aptos" w:hAnsi="Aptos" w:cs="Arial"/>
          <w:highlight w:val="yellow"/>
        </w:rPr>
        <w:t xml:space="preserve">July </w:t>
      </w:r>
      <w:r w:rsidR="002E0B0A" w:rsidRPr="00971C63">
        <w:rPr>
          <w:rFonts w:ascii="Aptos" w:hAnsi="Aptos" w:cs="Arial"/>
          <w:highlight w:val="yellow"/>
        </w:rPr>
        <w:t>8</w:t>
      </w:r>
      <w:r w:rsidR="000C2B39" w:rsidRPr="00971C63">
        <w:rPr>
          <w:rFonts w:ascii="Aptos" w:hAnsi="Aptos" w:cs="Arial"/>
          <w:highlight w:val="yellow"/>
          <w:vertAlign w:val="superscript"/>
        </w:rPr>
        <w:t>th</w:t>
      </w:r>
      <w:r w:rsidR="00D93CE1" w:rsidRPr="00971C63">
        <w:rPr>
          <w:rFonts w:ascii="Aptos" w:hAnsi="Aptos" w:cs="Arial"/>
          <w:highlight w:val="yellow"/>
        </w:rPr>
        <w:t>, 202</w:t>
      </w:r>
      <w:r w:rsidR="000F4984" w:rsidRPr="00971C63">
        <w:rPr>
          <w:rFonts w:ascii="Aptos" w:hAnsi="Aptos" w:cs="Arial"/>
          <w:highlight w:val="yellow"/>
        </w:rPr>
        <w:t>6</w:t>
      </w:r>
      <w:r w:rsidR="00A628C1" w:rsidRPr="00971C63">
        <w:rPr>
          <w:rFonts w:ascii="Aptos" w:hAnsi="Aptos" w:cs="Arial"/>
          <w:highlight w:val="yellow"/>
        </w:rPr>
        <w:t xml:space="preserve">, </w:t>
      </w:r>
      <w:r w:rsidR="00911B08" w:rsidRPr="00971C63">
        <w:rPr>
          <w:rFonts w:ascii="Aptos" w:hAnsi="Aptos" w:cs="Arial"/>
          <w:highlight w:val="yellow"/>
        </w:rPr>
        <w:t>1</w:t>
      </w:r>
      <w:r w:rsidR="00B666F9" w:rsidRPr="00971C63">
        <w:rPr>
          <w:rFonts w:ascii="Aptos" w:hAnsi="Aptos" w:cs="Arial"/>
          <w:highlight w:val="yellow"/>
        </w:rPr>
        <w:t>0</w:t>
      </w:r>
      <w:r w:rsidR="00ED3D28" w:rsidRPr="00971C63">
        <w:rPr>
          <w:rFonts w:ascii="Aptos" w:hAnsi="Aptos" w:cs="Arial"/>
          <w:highlight w:val="yellow"/>
        </w:rPr>
        <w:t>:00</w:t>
      </w:r>
      <w:r w:rsidR="000036DE" w:rsidRPr="00971C63">
        <w:rPr>
          <w:rFonts w:ascii="Aptos" w:hAnsi="Aptos" w:cs="Arial"/>
          <w:highlight w:val="yellow"/>
        </w:rPr>
        <w:t xml:space="preserve"> </w:t>
      </w:r>
      <w:r w:rsidR="00381A8F" w:rsidRPr="00971C63">
        <w:rPr>
          <w:rFonts w:ascii="Aptos" w:hAnsi="Aptos" w:cs="Arial"/>
          <w:highlight w:val="yellow"/>
        </w:rPr>
        <w:t>am</w:t>
      </w:r>
      <w:r w:rsidR="000036DE" w:rsidRPr="00971C63">
        <w:rPr>
          <w:rFonts w:ascii="Aptos" w:hAnsi="Aptos" w:cs="Arial"/>
          <w:highlight w:val="yellow"/>
        </w:rPr>
        <w:t xml:space="preserve"> – </w:t>
      </w:r>
      <w:r w:rsidR="00911B08" w:rsidRPr="00971C63">
        <w:rPr>
          <w:rFonts w:ascii="Aptos" w:hAnsi="Aptos" w:cs="Arial"/>
          <w:highlight w:val="yellow"/>
        </w:rPr>
        <w:t>1</w:t>
      </w:r>
      <w:r w:rsidR="00B666F9" w:rsidRPr="00971C63">
        <w:rPr>
          <w:rFonts w:ascii="Aptos" w:hAnsi="Aptos" w:cs="Arial"/>
          <w:highlight w:val="yellow"/>
        </w:rPr>
        <w:t>1</w:t>
      </w:r>
      <w:r w:rsidR="00381A8F" w:rsidRPr="00971C63">
        <w:rPr>
          <w:rFonts w:ascii="Aptos" w:hAnsi="Aptos" w:cs="Arial"/>
          <w:highlight w:val="yellow"/>
        </w:rPr>
        <w:t>:30</w:t>
      </w:r>
      <w:r w:rsidR="000036DE" w:rsidRPr="00971C63">
        <w:rPr>
          <w:rFonts w:ascii="Aptos" w:hAnsi="Aptos" w:cs="Arial"/>
          <w:highlight w:val="yellow"/>
        </w:rPr>
        <w:t xml:space="preserve"> </w:t>
      </w:r>
      <w:r w:rsidR="00987972" w:rsidRPr="00971C63">
        <w:rPr>
          <w:rFonts w:ascii="Aptos" w:hAnsi="Aptos" w:cs="Arial"/>
          <w:highlight w:val="yellow"/>
        </w:rPr>
        <w:t>a</w:t>
      </w:r>
      <w:r w:rsidR="00381A8F" w:rsidRPr="00971C63">
        <w:rPr>
          <w:rFonts w:ascii="Aptos" w:hAnsi="Aptos" w:cs="Arial"/>
          <w:highlight w:val="yellow"/>
        </w:rPr>
        <w:t>m</w:t>
      </w:r>
      <w:r w:rsidR="00381A8F" w:rsidRPr="000036DE">
        <w:rPr>
          <w:rFonts w:ascii="Aptos" w:hAnsi="Aptos" w:cs="Arial"/>
        </w:rPr>
        <w:t xml:space="preserve"> </w:t>
      </w:r>
    </w:p>
    <w:p w14:paraId="00BA9598" w14:textId="7CFB7DA7" w:rsidR="00D93CE1" w:rsidRPr="00891E99" w:rsidRDefault="00381A8F" w:rsidP="000036DE">
      <w:pPr>
        <w:pStyle w:val="NormalWeb"/>
        <w:spacing w:line="276" w:lineRule="auto"/>
        <w:rPr>
          <w:rFonts w:ascii="Aptos" w:hAnsi="Aptos" w:cs="Arial"/>
        </w:rPr>
      </w:pPr>
      <w:r w:rsidRPr="00891E99">
        <w:rPr>
          <w:rFonts w:ascii="Aptos" w:hAnsi="Aptos" w:cs="Arial"/>
          <w:b/>
          <w:bCs/>
        </w:rPr>
        <w:t>Location:</w:t>
      </w:r>
      <w:r w:rsidRPr="00891E99">
        <w:rPr>
          <w:rFonts w:ascii="Aptos" w:hAnsi="Aptos" w:cs="Arial"/>
        </w:rPr>
        <w:t xml:space="preserve"> </w:t>
      </w:r>
      <w:r w:rsidR="002E0B0A" w:rsidRPr="00891E99">
        <w:rPr>
          <w:rFonts w:ascii="Aptos" w:hAnsi="Aptos" w:cstheme="minorHAnsi"/>
          <w:bCs/>
        </w:rPr>
        <w:t xml:space="preserve">HHS 3160 Center St. NE, Salem (Rockaway Conference Room </w:t>
      </w:r>
      <w:r w:rsidR="00AF3B0D">
        <w:rPr>
          <w:rFonts w:ascii="Aptos" w:hAnsi="Aptos" w:cstheme="minorHAnsi"/>
          <w:bCs/>
        </w:rPr>
        <w:t>A</w:t>
      </w:r>
      <w:r w:rsidR="002E0B0A" w:rsidRPr="00891E99">
        <w:rPr>
          <w:rFonts w:ascii="Aptos" w:hAnsi="Aptos" w:cstheme="minorHAnsi"/>
          <w:bCs/>
        </w:rPr>
        <w:t>) and MS Teams</w:t>
      </w:r>
    </w:p>
    <w:sectPr w:rsidR="00D93CE1" w:rsidRPr="00891E99" w:rsidSect="007E5414">
      <w:headerReference w:type="default" r:id="rId13"/>
      <w:footerReference w:type="even" r:id="rId14"/>
      <w:footerReference w:type="default" r:id="rId15"/>
      <w:pgSz w:w="15840" w:h="12240" w:orient="landscape" w:code="1"/>
      <w:pgMar w:top="547" w:right="907" w:bottom="5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8D59" w14:textId="77777777" w:rsidR="00AA0F69" w:rsidRDefault="00AA0F69">
      <w:r>
        <w:separator/>
      </w:r>
    </w:p>
  </w:endnote>
  <w:endnote w:type="continuationSeparator" w:id="0">
    <w:p w14:paraId="1145B4F1" w14:textId="77777777" w:rsidR="00AA0F69" w:rsidRDefault="00AA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FBE" w14:textId="77777777" w:rsidR="00D21228" w:rsidRDefault="008201FD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2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3D41B" w14:textId="77777777" w:rsidR="00D21228" w:rsidRDefault="00D2122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284F" w14:textId="77777777" w:rsidR="00D21228" w:rsidRDefault="008201FD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2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3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620DD" w14:textId="77777777" w:rsidR="00D21228" w:rsidRPr="0065427B" w:rsidRDefault="00D2122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591780AC" w14:textId="77777777" w:rsidR="00D21228" w:rsidRPr="0065427B" w:rsidRDefault="00D2122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75B01DC6" w14:textId="77777777" w:rsidR="00D21228" w:rsidRDefault="00D21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4BAB" w14:textId="77777777" w:rsidR="00AA0F69" w:rsidRDefault="00AA0F69">
      <w:r>
        <w:separator/>
      </w:r>
    </w:p>
  </w:footnote>
  <w:footnote w:type="continuationSeparator" w:id="0">
    <w:p w14:paraId="38EADB12" w14:textId="77777777" w:rsidR="00AA0F69" w:rsidRDefault="00AA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D30E" w14:textId="4AE0EBBA" w:rsidR="00D21228" w:rsidRPr="00E16F87" w:rsidRDefault="00D21228" w:rsidP="00F246AC">
    <w:pPr>
      <w:pStyle w:val="Header"/>
      <w:tabs>
        <w:tab w:val="clear" w:pos="4320"/>
        <w:tab w:val="clear" w:pos="8640"/>
        <w:tab w:val="left" w:pos="5040"/>
      </w:tabs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5435">
    <w:abstractNumId w:val="16"/>
  </w:num>
  <w:num w:numId="2" w16cid:durableId="426387142">
    <w:abstractNumId w:val="17"/>
  </w:num>
  <w:num w:numId="3" w16cid:durableId="2101946833">
    <w:abstractNumId w:val="10"/>
  </w:num>
  <w:num w:numId="4" w16cid:durableId="1704091861">
    <w:abstractNumId w:val="12"/>
  </w:num>
  <w:num w:numId="5" w16cid:durableId="1842424813">
    <w:abstractNumId w:val="9"/>
  </w:num>
  <w:num w:numId="6" w16cid:durableId="1987078514">
    <w:abstractNumId w:val="2"/>
  </w:num>
  <w:num w:numId="7" w16cid:durableId="544949159">
    <w:abstractNumId w:val="5"/>
  </w:num>
  <w:num w:numId="8" w16cid:durableId="228422412">
    <w:abstractNumId w:val="20"/>
  </w:num>
  <w:num w:numId="9" w16cid:durableId="1420174727">
    <w:abstractNumId w:val="8"/>
  </w:num>
  <w:num w:numId="10" w16cid:durableId="968704144">
    <w:abstractNumId w:val="11"/>
  </w:num>
  <w:num w:numId="11" w16cid:durableId="1692300410">
    <w:abstractNumId w:val="0"/>
  </w:num>
  <w:num w:numId="12" w16cid:durableId="493381588">
    <w:abstractNumId w:val="15"/>
  </w:num>
  <w:num w:numId="13" w16cid:durableId="1421221697">
    <w:abstractNumId w:val="14"/>
  </w:num>
  <w:num w:numId="14" w16cid:durableId="87391516">
    <w:abstractNumId w:val="4"/>
  </w:num>
  <w:num w:numId="15" w16cid:durableId="851840698">
    <w:abstractNumId w:val="7"/>
  </w:num>
  <w:num w:numId="16" w16cid:durableId="1840732601">
    <w:abstractNumId w:val="13"/>
  </w:num>
  <w:num w:numId="17" w16cid:durableId="495654012">
    <w:abstractNumId w:val="18"/>
  </w:num>
  <w:num w:numId="18" w16cid:durableId="1633092251">
    <w:abstractNumId w:val="3"/>
  </w:num>
  <w:num w:numId="19" w16cid:durableId="1131821411">
    <w:abstractNumId w:val="19"/>
  </w:num>
  <w:num w:numId="20" w16cid:durableId="20058566">
    <w:abstractNumId w:val="1"/>
  </w:num>
  <w:num w:numId="21" w16cid:durableId="1923686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36DE"/>
    <w:rsid w:val="00005A5A"/>
    <w:rsid w:val="00006A2E"/>
    <w:rsid w:val="00006F51"/>
    <w:rsid w:val="00011CE1"/>
    <w:rsid w:val="00015D3B"/>
    <w:rsid w:val="00022952"/>
    <w:rsid w:val="00024AEC"/>
    <w:rsid w:val="0002576D"/>
    <w:rsid w:val="000300E1"/>
    <w:rsid w:val="000400C2"/>
    <w:rsid w:val="00044F81"/>
    <w:rsid w:val="00045EA4"/>
    <w:rsid w:val="000547B1"/>
    <w:rsid w:val="00063963"/>
    <w:rsid w:val="00074E17"/>
    <w:rsid w:val="0008299E"/>
    <w:rsid w:val="00082EE1"/>
    <w:rsid w:val="000836E9"/>
    <w:rsid w:val="00086792"/>
    <w:rsid w:val="000869DF"/>
    <w:rsid w:val="000962BF"/>
    <w:rsid w:val="000A23F4"/>
    <w:rsid w:val="000B6C0A"/>
    <w:rsid w:val="000C1AFA"/>
    <w:rsid w:val="000C1C3F"/>
    <w:rsid w:val="000C2B39"/>
    <w:rsid w:val="000C61EA"/>
    <w:rsid w:val="000E0A9B"/>
    <w:rsid w:val="000E77ED"/>
    <w:rsid w:val="000F4984"/>
    <w:rsid w:val="000F5CE0"/>
    <w:rsid w:val="00110E91"/>
    <w:rsid w:val="001133B8"/>
    <w:rsid w:val="0012408F"/>
    <w:rsid w:val="00124EDE"/>
    <w:rsid w:val="00131D8F"/>
    <w:rsid w:val="00141A1E"/>
    <w:rsid w:val="00152EA1"/>
    <w:rsid w:val="00152EB8"/>
    <w:rsid w:val="00163CC3"/>
    <w:rsid w:val="00173A07"/>
    <w:rsid w:val="00176B10"/>
    <w:rsid w:val="001779DB"/>
    <w:rsid w:val="001808F6"/>
    <w:rsid w:val="00193AE5"/>
    <w:rsid w:val="001A1661"/>
    <w:rsid w:val="001B7C88"/>
    <w:rsid w:val="001C4B46"/>
    <w:rsid w:val="001E0DAA"/>
    <w:rsid w:val="001E5276"/>
    <w:rsid w:val="001E6240"/>
    <w:rsid w:val="0020251E"/>
    <w:rsid w:val="00204E20"/>
    <w:rsid w:val="00210C1A"/>
    <w:rsid w:val="00212F04"/>
    <w:rsid w:val="00240727"/>
    <w:rsid w:val="00257526"/>
    <w:rsid w:val="00264056"/>
    <w:rsid w:val="00266693"/>
    <w:rsid w:val="00271CF2"/>
    <w:rsid w:val="00271E0C"/>
    <w:rsid w:val="002732E0"/>
    <w:rsid w:val="00276800"/>
    <w:rsid w:val="002872FF"/>
    <w:rsid w:val="002912AD"/>
    <w:rsid w:val="0029165E"/>
    <w:rsid w:val="002944F5"/>
    <w:rsid w:val="00296F0F"/>
    <w:rsid w:val="002A5710"/>
    <w:rsid w:val="002A6397"/>
    <w:rsid w:val="002A7F97"/>
    <w:rsid w:val="002B3CB9"/>
    <w:rsid w:val="002B726C"/>
    <w:rsid w:val="002C0C09"/>
    <w:rsid w:val="002C7628"/>
    <w:rsid w:val="002C788F"/>
    <w:rsid w:val="002D080A"/>
    <w:rsid w:val="002D1927"/>
    <w:rsid w:val="002E03C0"/>
    <w:rsid w:val="002E03CE"/>
    <w:rsid w:val="002E0B0A"/>
    <w:rsid w:val="002F15FF"/>
    <w:rsid w:val="002F1B19"/>
    <w:rsid w:val="003024A8"/>
    <w:rsid w:val="00306E83"/>
    <w:rsid w:val="003166C6"/>
    <w:rsid w:val="00320048"/>
    <w:rsid w:val="0032094D"/>
    <w:rsid w:val="00320A25"/>
    <w:rsid w:val="00321CCA"/>
    <w:rsid w:val="003222AC"/>
    <w:rsid w:val="003232EF"/>
    <w:rsid w:val="003234A5"/>
    <w:rsid w:val="00327C68"/>
    <w:rsid w:val="00333158"/>
    <w:rsid w:val="00335F0E"/>
    <w:rsid w:val="00340F5F"/>
    <w:rsid w:val="00343241"/>
    <w:rsid w:val="00345A33"/>
    <w:rsid w:val="00347015"/>
    <w:rsid w:val="00351C20"/>
    <w:rsid w:val="00352F01"/>
    <w:rsid w:val="003619CE"/>
    <w:rsid w:val="00362FA1"/>
    <w:rsid w:val="00367E06"/>
    <w:rsid w:val="0037153F"/>
    <w:rsid w:val="00376D46"/>
    <w:rsid w:val="00381507"/>
    <w:rsid w:val="00381A8F"/>
    <w:rsid w:val="0038699B"/>
    <w:rsid w:val="003975F8"/>
    <w:rsid w:val="003A7417"/>
    <w:rsid w:val="003B04E5"/>
    <w:rsid w:val="003C4209"/>
    <w:rsid w:val="003D2CD6"/>
    <w:rsid w:val="003E3974"/>
    <w:rsid w:val="003E4017"/>
    <w:rsid w:val="003F03CB"/>
    <w:rsid w:val="003F429D"/>
    <w:rsid w:val="00411774"/>
    <w:rsid w:val="00421D5F"/>
    <w:rsid w:val="00424C32"/>
    <w:rsid w:val="00427AC5"/>
    <w:rsid w:val="00435050"/>
    <w:rsid w:val="0043505F"/>
    <w:rsid w:val="00442BF0"/>
    <w:rsid w:val="00451B31"/>
    <w:rsid w:val="00461336"/>
    <w:rsid w:val="00462B26"/>
    <w:rsid w:val="00463157"/>
    <w:rsid w:val="0046449F"/>
    <w:rsid w:val="00472E8F"/>
    <w:rsid w:val="00477E5E"/>
    <w:rsid w:val="00480054"/>
    <w:rsid w:val="00480D54"/>
    <w:rsid w:val="004937E3"/>
    <w:rsid w:val="00496454"/>
    <w:rsid w:val="004A0F0D"/>
    <w:rsid w:val="004A4E4C"/>
    <w:rsid w:val="004B78CB"/>
    <w:rsid w:val="004D06F4"/>
    <w:rsid w:val="004E14B4"/>
    <w:rsid w:val="004E14F8"/>
    <w:rsid w:val="004E5FD6"/>
    <w:rsid w:val="004F38D9"/>
    <w:rsid w:val="00500264"/>
    <w:rsid w:val="005009AE"/>
    <w:rsid w:val="00510950"/>
    <w:rsid w:val="005116AB"/>
    <w:rsid w:val="005121A8"/>
    <w:rsid w:val="005149A7"/>
    <w:rsid w:val="00515A0D"/>
    <w:rsid w:val="00515A68"/>
    <w:rsid w:val="00527516"/>
    <w:rsid w:val="0053028F"/>
    <w:rsid w:val="00536E34"/>
    <w:rsid w:val="0054284A"/>
    <w:rsid w:val="0054420E"/>
    <w:rsid w:val="005513BC"/>
    <w:rsid w:val="00561DA1"/>
    <w:rsid w:val="00566048"/>
    <w:rsid w:val="00571D66"/>
    <w:rsid w:val="00572C98"/>
    <w:rsid w:val="0057321F"/>
    <w:rsid w:val="00592B08"/>
    <w:rsid w:val="0059624A"/>
    <w:rsid w:val="005A25BC"/>
    <w:rsid w:val="005A37AC"/>
    <w:rsid w:val="005A4720"/>
    <w:rsid w:val="005B1D95"/>
    <w:rsid w:val="005B635B"/>
    <w:rsid w:val="005C5736"/>
    <w:rsid w:val="005D13EB"/>
    <w:rsid w:val="005E08E3"/>
    <w:rsid w:val="005E5C57"/>
    <w:rsid w:val="005F7503"/>
    <w:rsid w:val="00606255"/>
    <w:rsid w:val="00607421"/>
    <w:rsid w:val="00607F4C"/>
    <w:rsid w:val="006101D7"/>
    <w:rsid w:val="00614964"/>
    <w:rsid w:val="00614CCE"/>
    <w:rsid w:val="00615A89"/>
    <w:rsid w:val="006175F3"/>
    <w:rsid w:val="0062700D"/>
    <w:rsid w:val="00641E8A"/>
    <w:rsid w:val="006431F1"/>
    <w:rsid w:val="00643F35"/>
    <w:rsid w:val="006468A4"/>
    <w:rsid w:val="00646FF8"/>
    <w:rsid w:val="00650A2B"/>
    <w:rsid w:val="00651ED8"/>
    <w:rsid w:val="0065427B"/>
    <w:rsid w:val="00667733"/>
    <w:rsid w:val="00667F33"/>
    <w:rsid w:val="00673342"/>
    <w:rsid w:val="00686062"/>
    <w:rsid w:val="00694D62"/>
    <w:rsid w:val="00696617"/>
    <w:rsid w:val="006A0D39"/>
    <w:rsid w:val="006A2F4E"/>
    <w:rsid w:val="006A3F24"/>
    <w:rsid w:val="006A4484"/>
    <w:rsid w:val="006B2F02"/>
    <w:rsid w:val="006C09AA"/>
    <w:rsid w:val="006C12BD"/>
    <w:rsid w:val="006C4923"/>
    <w:rsid w:val="006C4F20"/>
    <w:rsid w:val="006D1B58"/>
    <w:rsid w:val="006D49B1"/>
    <w:rsid w:val="006D61A7"/>
    <w:rsid w:val="006E0248"/>
    <w:rsid w:val="006E7A18"/>
    <w:rsid w:val="006F3078"/>
    <w:rsid w:val="00703ACD"/>
    <w:rsid w:val="00713155"/>
    <w:rsid w:val="00721CE4"/>
    <w:rsid w:val="00723017"/>
    <w:rsid w:val="007243C2"/>
    <w:rsid w:val="00724F04"/>
    <w:rsid w:val="00726986"/>
    <w:rsid w:val="00726C66"/>
    <w:rsid w:val="007320DD"/>
    <w:rsid w:val="00735849"/>
    <w:rsid w:val="00740592"/>
    <w:rsid w:val="00741F3C"/>
    <w:rsid w:val="00744A2E"/>
    <w:rsid w:val="00760A93"/>
    <w:rsid w:val="007648EF"/>
    <w:rsid w:val="0076565F"/>
    <w:rsid w:val="0077165E"/>
    <w:rsid w:val="00776FB2"/>
    <w:rsid w:val="00781C15"/>
    <w:rsid w:val="00785267"/>
    <w:rsid w:val="007A3140"/>
    <w:rsid w:val="007A74A3"/>
    <w:rsid w:val="007B4503"/>
    <w:rsid w:val="007B5FBB"/>
    <w:rsid w:val="007C044E"/>
    <w:rsid w:val="007C7F9E"/>
    <w:rsid w:val="007D074A"/>
    <w:rsid w:val="007D31FE"/>
    <w:rsid w:val="007D6255"/>
    <w:rsid w:val="007D7CB1"/>
    <w:rsid w:val="007E16EC"/>
    <w:rsid w:val="007E38FA"/>
    <w:rsid w:val="007E5414"/>
    <w:rsid w:val="007F3F79"/>
    <w:rsid w:val="00800356"/>
    <w:rsid w:val="008102BE"/>
    <w:rsid w:val="00814187"/>
    <w:rsid w:val="008201FD"/>
    <w:rsid w:val="00820432"/>
    <w:rsid w:val="00820CCB"/>
    <w:rsid w:val="00823416"/>
    <w:rsid w:val="00833517"/>
    <w:rsid w:val="00843052"/>
    <w:rsid w:val="0084686E"/>
    <w:rsid w:val="00846EB5"/>
    <w:rsid w:val="0085590F"/>
    <w:rsid w:val="00862740"/>
    <w:rsid w:val="00873A9A"/>
    <w:rsid w:val="00880D77"/>
    <w:rsid w:val="00884A5A"/>
    <w:rsid w:val="00891E99"/>
    <w:rsid w:val="00893FA6"/>
    <w:rsid w:val="0089471C"/>
    <w:rsid w:val="00894FE5"/>
    <w:rsid w:val="00895610"/>
    <w:rsid w:val="008A1FDC"/>
    <w:rsid w:val="008A481F"/>
    <w:rsid w:val="008A51F8"/>
    <w:rsid w:val="008A7A47"/>
    <w:rsid w:val="008B0E35"/>
    <w:rsid w:val="008B3242"/>
    <w:rsid w:val="008C1858"/>
    <w:rsid w:val="008C6FD4"/>
    <w:rsid w:val="008C7E10"/>
    <w:rsid w:val="008D3FBC"/>
    <w:rsid w:val="008E12FC"/>
    <w:rsid w:val="008E1E92"/>
    <w:rsid w:val="008E36D3"/>
    <w:rsid w:val="008E6252"/>
    <w:rsid w:val="008E77B3"/>
    <w:rsid w:val="008F31BE"/>
    <w:rsid w:val="008F69BC"/>
    <w:rsid w:val="0090618B"/>
    <w:rsid w:val="00910857"/>
    <w:rsid w:val="00911384"/>
    <w:rsid w:val="00911B08"/>
    <w:rsid w:val="00916300"/>
    <w:rsid w:val="009261FE"/>
    <w:rsid w:val="00935CAB"/>
    <w:rsid w:val="00936D87"/>
    <w:rsid w:val="00945795"/>
    <w:rsid w:val="00945B2E"/>
    <w:rsid w:val="00950A1C"/>
    <w:rsid w:val="00956029"/>
    <w:rsid w:val="009634C6"/>
    <w:rsid w:val="009634DB"/>
    <w:rsid w:val="00963804"/>
    <w:rsid w:val="00967AD8"/>
    <w:rsid w:val="009701DF"/>
    <w:rsid w:val="00970E23"/>
    <w:rsid w:val="00970E8F"/>
    <w:rsid w:val="00970EA3"/>
    <w:rsid w:val="00971C63"/>
    <w:rsid w:val="00974311"/>
    <w:rsid w:val="00987972"/>
    <w:rsid w:val="00990507"/>
    <w:rsid w:val="00993228"/>
    <w:rsid w:val="009A51FC"/>
    <w:rsid w:val="009C17A4"/>
    <w:rsid w:val="009C6377"/>
    <w:rsid w:val="009D2DDE"/>
    <w:rsid w:val="009D63CA"/>
    <w:rsid w:val="009E6C88"/>
    <w:rsid w:val="009F4EFF"/>
    <w:rsid w:val="00A02169"/>
    <w:rsid w:val="00A078C5"/>
    <w:rsid w:val="00A10318"/>
    <w:rsid w:val="00A10335"/>
    <w:rsid w:val="00A122FC"/>
    <w:rsid w:val="00A12BD1"/>
    <w:rsid w:val="00A16A89"/>
    <w:rsid w:val="00A173DD"/>
    <w:rsid w:val="00A17A69"/>
    <w:rsid w:val="00A203F7"/>
    <w:rsid w:val="00A2422C"/>
    <w:rsid w:val="00A24451"/>
    <w:rsid w:val="00A27BD7"/>
    <w:rsid w:val="00A27E48"/>
    <w:rsid w:val="00A32235"/>
    <w:rsid w:val="00A35FEB"/>
    <w:rsid w:val="00A36FC9"/>
    <w:rsid w:val="00A406F7"/>
    <w:rsid w:val="00A628C1"/>
    <w:rsid w:val="00A75D07"/>
    <w:rsid w:val="00A81D48"/>
    <w:rsid w:val="00A8402B"/>
    <w:rsid w:val="00A845C3"/>
    <w:rsid w:val="00A94DC4"/>
    <w:rsid w:val="00AA0F69"/>
    <w:rsid w:val="00AA2CB5"/>
    <w:rsid w:val="00AC26CE"/>
    <w:rsid w:val="00AC77C1"/>
    <w:rsid w:val="00AD0C81"/>
    <w:rsid w:val="00AE1D0F"/>
    <w:rsid w:val="00AE2B2B"/>
    <w:rsid w:val="00AE4231"/>
    <w:rsid w:val="00AE4540"/>
    <w:rsid w:val="00AE5078"/>
    <w:rsid w:val="00AE652B"/>
    <w:rsid w:val="00AF1FC4"/>
    <w:rsid w:val="00AF3B0D"/>
    <w:rsid w:val="00AF676C"/>
    <w:rsid w:val="00B00E19"/>
    <w:rsid w:val="00B030B8"/>
    <w:rsid w:val="00B10F29"/>
    <w:rsid w:val="00B20C8F"/>
    <w:rsid w:val="00B278B4"/>
    <w:rsid w:val="00B318D3"/>
    <w:rsid w:val="00B37387"/>
    <w:rsid w:val="00B43405"/>
    <w:rsid w:val="00B5001E"/>
    <w:rsid w:val="00B51EFA"/>
    <w:rsid w:val="00B579CC"/>
    <w:rsid w:val="00B57D55"/>
    <w:rsid w:val="00B666F9"/>
    <w:rsid w:val="00B72E12"/>
    <w:rsid w:val="00B80C8B"/>
    <w:rsid w:val="00B81681"/>
    <w:rsid w:val="00B925C0"/>
    <w:rsid w:val="00B9580B"/>
    <w:rsid w:val="00BA0DF0"/>
    <w:rsid w:val="00BA1454"/>
    <w:rsid w:val="00BC2247"/>
    <w:rsid w:val="00BE1537"/>
    <w:rsid w:val="00BE639F"/>
    <w:rsid w:val="00BE6BD0"/>
    <w:rsid w:val="00BF15B6"/>
    <w:rsid w:val="00BF2BEF"/>
    <w:rsid w:val="00BF369F"/>
    <w:rsid w:val="00C00514"/>
    <w:rsid w:val="00C00884"/>
    <w:rsid w:val="00C0232B"/>
    <w:rsid w:val="00C034E2"/>
    <w:rsid w:val="00C063B4"/>
    <w:rsid w:val="00C107AB"/>
    <w:rsid w:val="00C22BDA"/>
    <w:rsid w:val="00C23268"/>
    <w:rsid w:val="00C3136B"/>
    <w:rsid w:val="00C35129"/>
    <w:rsid w:val="00C4200E"/>
    <w:rsid w:val="00C466EA"/>
    <w:rsid w:val="00C53694"/>
    <w:rsid w:val="00C57896"/>
    <w:rsid w:val="00C6280B"/>
    <w:rsid w:val="00C67646"/>
    <w:rsid w:val="00C914DD"/>
    <w:rsid w:val="00C91FBB"/>
    <w:rsid w:val="00C93A81"/>
    <w:rsid w:val="00C95E0F"/>
    <w:rsid w:val="00C96D67"/>
    <w:rsid w:val="00C9718D"/>
    <w:rsid w:val="00CA0519"/>
    <w:rsid w:val="00CA279E"/>
    <w:rsid w:val="00CA458F"/>
    <w:rsid w:val="00CB0904"/>
    <w:rsid w:val="00CB19B9"/>
    <w:rsid w:val="00CC280A"/>
    <w:rsid w:val="00CC7507"/>
    <w:rsid w:val="00CD0186"/>
    <w:rsid w:val="00CE160D"/>
    <w:rsid w:val="00CE34D9"/>
    <w:rsid w:val="00CE6607"/>
    <w:rsid w:val="00D05B06"/>
    <w:rsid w:val="00D12AEB"/>
    <w:rsid w:val="00D15DAF"/>
    <w:rsid w:val="00D17238"/>
    <w:rsid w:val="00D21228"/>
    <w:rsid w:val="00D212B7"/>
    <w:rsid w:val="00D27829"/>
    <w:rsid w:val="00D373D4"/>
    <w:rsid w:val="00D449C0"/>
    <w:rsid w:val="00D503E7"/>
    <w:rsid w:val="00D52F69"/>
    <w:rsid w:val="00D55D06"/>
    <w:rsid w:val="00D64D84"/>
    <w:rsid w:val="00D73BB3"/>
    <w:rsid w:val="00D8158A"/>
    <w:rsid w:val="00D83E99"/>
    <w:rsid w:val="00D84512"/>
    <w:rsid w:val="00D87AAF"/>
    <w:rsid w:val="00D93CE1"/>
    <w:rsid w:val="00D9430F"/>
    <w:rsid w:val="00D945D8"/>
    <w:rsid w:val="00DA420F"/>
    <w:rsid w:val="00DA428E"/>
    <w:rsid w:val="00DA63FD"/>
    <w:rsid w:val="00DB1B2F"/>
    <w:rsid w:val="00DB5CCA"/>
    <w:rsid w:val="00DC09C4"/>
    <w:rsid w:val="00DC1B73"/>
    <w:rsid w:val="00DC2D5C"/>
    <w:rsid w:val="00DE4076"/>
    <w:rsid w:val="00DE5C4C"/>
    <w:rsid w:val="00E16451"/>
    <w:rsid w:val="00E16AB9"/>
    <w:rsid w:val="00E16B53"/>
    <w:rsid w:val="00E16F87"/>
    <w:rsid w:val="00E17A13"/>
    <w:rsid w:val="00E233F2"/>
    <w:rsid w:val="00E35669"/>
    <w:rsid w:val="00E418EF"/>
    <w:rsid w:val="00E46E7B"/>
    <w:rsid w:val="00E52451"/>
    <w:rsid w:val="00E53D84"/>
    <w:rsid w:val="00E54AE7"/>
    <w:rsid w:val="00E56D9C"/>
    <w:rsid w:val="00E608D1"/>
    <w:rsid w:val="00E61151"/>
    <w:rsid w:val="00E67571"/>
    <w:rsid w:val="00E72B91"/>
    <w:rsid w:val="00E736A9"/>
    <w:rsid w:val="00E80AB1"/>
    <w:rsid w:val="00E815DC"/>
    <w:rsid w:val="00E85DC5"/>
    <w:rsid w:val="00EA3F2A"/>
    <w:rsid w:val="00EB0F80"/>
    <w:rsid w:val="00EC04CF"/>
    <w:rsid w:val="00ED3278"/>
    <w:rsid w:val="00ED3D28"/>
    <w:rsid w:val="00ED48F0"/>
    <w:rsid w:val="00EE1C6D"/>
    <w:rsid w:val="00EF07B2"/>
    <w:rsid w:val="00EF241D"/>
    <w:rsid w:val="00EF6FF9"/>
    <w:rsid w:val="00F06E44"/>
    <w:rsid w:val="00F10775"/>
    <w:rsid w:val="00F127D3"/>
    <w:rsid w:val="00F13180"/>
    <w:rsid w:val="00F14820"/>
    <w:rsid w:val="00F246AC"/>
    <w:rsid w:val="00F24EC1"/>
    <w:rsid w:val="00F27A61"/>
    <w:rsid w:val="00F30C28"/>
    <w:rsid w:val="00F342A1"/>
    <w:rsid w:val="00F3546A"/>
    <w:rsid w:val="00F35DF6"/>
    <w:rsid w:val="00F36677"/>
    <w:rsid w:val="00F52315"/>
    <w:rsid w:val="00F54B1D"/>
    <w:rsid w:val="00F55594"/>
    <w:rsid w:val="00F60045"/>
    <w:rsid w:val="00F64041"/>
    <w:rsid w:val="00F66999"/>
    <w:rsid w:val="00F71AC0"/>
    <w:rsid w:val="00F7210D"/>
    <w:rsid w:val="00F818F6"/>
    <w:rsid w:val="00F94D7D"/>
    <w:rsid w:val="00FB0787"/>
    <w:rsid w:val="00FB3681"/>
    <w:rsid w:val="00FB4EDD"/>
    <w:rsid w:val="00FB7D20"/>
    <w:rsid w:val="00FD3A0A"/>
    <w:rsid w:val="00FD42C8"/>
    <w:rsid w:val="00FD606D"/>
    <w:rsid w:val="00FE5EC9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38861"/>
  <w15:docId w15:val="{22670F6F-CA4A-430F-8BF9-8ABEE1B6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8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212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49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1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2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987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ap/t-59584e83/?url=https%3A%2F%2Fteams.microsoft.com%2Fl%2Fmeetup-join%2F19%253ameeting_NWQwYjk0NzQtYmFlNi00NGRjLWIxMTMtZDFiYTIxOWYxMjU0%2540thread.v2%2F0%3Fcontext%3D%257b%2522Tid%2522%253a%2522716bee54-8eb8-46d6-a628-9178fc88015e%2522%252c%2522Oid%2522%253a%25225a7cf74a-cc90-415c-aff2-3be69ba999c9%2522%257d&amp;data=05%7C02%7CJKubasak%40co.marion.or.us%7C859653bd7b144fab96c508de4733430a%7C716bee548eb846d6a6289178fc88015e%7C0%7C0%7C639026482651693636%7CUnknown%7CTWFpbGZsb3d8eyJFbXB0eU1hcGkiOnRydWUsIlYiOiIwLjAuMDAwMCIsIlAiOiJXaW4zMiIsIkFOIjoiTWFpbCIsIldUIjoyfQ%3D%3D%7C0%7C%7C%7C&amp;sdata=pbtNtRk%2BxwHOkkegg9dWUlFhFTJyvleM3m78erLvHrw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%3A%2F%2Faka.ms%2FJoinTeamsMeeting%3Fomkt%3Den-US&amp;data=05%7C02%7CJKubasak%40co.marion.or.us%7C859653bd7b144fab96c508de4733430a%7C716bee548eb846d6a6289178fc88015e%7C0%7C0%7C639026482651670236%7CUnknown%7CTWFpbGZsb3d8eyJFbXB0eU1hcGkiOnRydWUsIlYiOiIwLjAuMDAwMCIsIlAiOiJXaW4zMiIsIkFOIjoiTWFpbCIsIldUIjoyfQ%3D%3D%7C0%7C%7C%7C&amp;sdata=NQVYXpF43OAcJKr2jiv08OujENT8XQI%2FiLcXfpe4lqg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36b60954-b561-41aa-8f72-470774bae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F6040418F5A47910C7E44777F9C19" ma:contentTypeVersion="2" ma:contentTypeDescription="Create a new document." ma:contentTypeScope="" ma:versionID="70244fd040c082b5ca1555fd717bb1fb">
  <xsd:schema xmlns:xsd="http://www.w3.org/2001/XMLSchema" xmlns:xs="http://www.w3.org/2001/XMLSchema" xmlns:p="http://schemas.microsoft.com/office/2006/metadata/properties" xmlns:ns1="http://schemas.microsoft.com/sharepoint/v3" xmlns:ns2="36b60954-b561-41aa-8f72-470774baeaee" targetNamespace="http://schemas.microsoft.com/office/2006/metadata/properties" ma:root="true" ma:fieldsID="bc573e1bebd1153990e0837097285a89" ns1:_="" ns2:_="">
    <xsd:import namespace="http://schemas.microsoft.com/sharepoint/v3"/>
    <xsd:import namespace="36b60954-b561-41aa-8f72-470774baea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60954-b561-41aa-8f72-470774baeae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066F9-4D85-45E4-97B3-0557CDBB0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2427</Characters>
  <Application>Microsoft Office Word</Application>
  <DocSecurity>0</DocSecurity>
  <Lines>269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April 2026 Agenda</dc:title>
  <dc:creator>lschwarz</dc:creator>
  <cp:lastModifiedBy>Melissa Gable</cp:lastModifiedBy>
  <cp:revision>2</cp:revision>
  <cp:lastPrinted>2023-11-08T18:42:00Z</cp:lastPrinted>
  <dcterms:created xsi:type="dcterms:W3CDTF">2026-03-30T17:33:00Z</dcterms:created>
  <dcterms:modified xsi:type="dcterms:W3CDTF">2026-03-30T17:33:00Z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0x01010030BF6040418F5A47910C7E44777F9C19</vt:lpwstr>
  </property>
</Properties>
</file>