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67"/>
        <w:gridCol w:w="6333"/>
      </w:tblGrid>
      <w:tr w:rsidR="00FF19EE" w:rsidRPr="007749BD" w14:paraId="0678B725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7749BD" w:rsidRDefault="00945B2E" w:rsidP="00FF19EE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381C9B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7749BD">
              <w:rPr>
                <w:rFonts w:ascii="Aptos" w:hAnsi="Aptos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7B6986C9" w:rsidR="003024A8" w:rsidRPr="007749BD" w:rsidRDefault="003024A8" w:rsidP="009C17A4">
            <w:pPr>
              <w:jc w:val="right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>Date/Time</w:t>
            </w:r>
            <w:r w:rsidR="006C09AA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: </w:t>
            </w:r>
            <w:r w:rsidR="009856BB" w:rsidRPr="007749BD">
              <w:rPr>
                <w:rFonts w:ascii="Aptos" w:hAnsi="Aptos" w:cstheme="minorHAnsi"/>
                <w:bCs/>
                <w:sz w:val="22"/>
                <w:szCs w:val="22"/>
              </w:rPr>
              <w:t xml:space="preserve">August </w:t>
            </w:r>
            <w:r w:rsidR="00E720EE" w:rsidRPr="007749BD">
              <w:rPr>
                <w:rFonts w:ascii="Aptos" w:hAnsi="Aptos" w:cstheme="minorHAnsi"/>
                <w:bCs/>
                <w:sz w:val="22"/>
                <w:szCs w:val="22"/>
              </w:rPr>
              <w:t xml:space="preserve">14, </w:t>
            </w:r>
            <w:proofErr w:type="gramStart"/>
            <w:r w:rsidR="00E720EE" w:rsidRPr="007749BD">
              <w:rPr>
                <w:rFonts w:ascii="Aptos" w:hAnsi="Aptos" w:cstheme="minorHAnsi"/>
                <w:bCs/>
                <w:sz w:val="22"/>
                <w:szCs w:val="22"/>
              </w:rPr>
              <w:t>2024</w:t>
            </w:r>
            <w:proofErr w:type="gramEnd"/>
            <w:r w:rsidR="00E720EE" w:rsidRPr="007749BD">
              <w:rPr>
                <w:rFonts w:ascii="Aptos" w:hAnsi="Aptos" w:cstheme="minorHAnsi"/>
                <w:bCs/>
                <w:sz w:val="22"/>
                <w:szCs w:val="22"/>
              </w:rPr>
              <w:t xml:space="preserve"> 11-12:30</w:t>
            </w:r>
          </w:p>
          <w:p w14:paraId="6B2099C1" w14:textId="4E6A0FD4" w:rsidR="00FF19EE" w:rsidRPr="007749BD" w:rsidRDefault="00461336" w:rsidP="009C17A4">
            <w:pPr>
              <w:jc w:val="right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Cs/>
                <w:sz w:val="22"/>
                <w:szCs w:val="22"/>
              </w:rPr>
              <w:t xml:space="preserve">Microsoft Teams </w:t>
            </w:r>
          </w:p>
          <w:p w14:paraId="5CB77E64" w14:textId="2C8BAA88" w:rsidR="00FF19EE" w:rsidRPr="007749BD" w:rsidRDefault="00FF19EE" w:rsidP="00CE6607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>Facilitator:</w:t>
            </w:r>
            <w:r w:rsidR="00006A2E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515A0D" w:rsidRPr="007749BD">
              <w:rPr>
                <w:rFonts w:ascii="Aptos" w:hAnsi="Aptos" w:cstheme="minorHAnsi"/>
                <w:bCs/>
                <w:sz w:val="22"/>
                <w:szCs w:val="22"/>
              </w:rPr>
              <w:t>Shawn Baird</w:t>
            </w:r>
            <w:r w:rsidR="007749BD" w:rsidRPr="007749BD">
              <w:rPr>
                <w:rFonts w:ascii="Aptos" w:hAnsi="Aptos" w:cstheme="minorHAnsi"/>
                <w:bCs/>
                <w:sz w:val="22"/>
                <w:szCs w:val="22"/>
              </w:rPr>
              <w:t xml:space="preserve"> &amp; Sherry Bensema</w:t>
            </w:r>
            <w:r w:rsidR="00515A0D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D05B06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CE6607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257526" w:rsidRPr="007749BD">
              <w:rPr>
                <w:rFonts w:ascii="Aptos" w:hAnsi="Aptos" w:cstheme="minorHAnsi"/>
                <w:b/>
                <w:sz w:val="22"/>
                <w:szCs w:val="22"/>
              </w:rPr>
              <w:t>Recorder:</w:t>
            </w:r>
            <w:r w:rsidR="00515A0D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7749BD" w:rsidRPr="007749BD">
              <w:rPr>
                <w:rFonts w:ascii="Aptos" w:hAnsi="Aptos" w:cstheme="minorHAnsi"/>
                <w:bCs/>
                <w:sz w:val="22"/>
                <w:szCs w:val="22"/>
              </w:rPr>
              <w:t>Whitney Davis</w:t>
            </w:r>
          </w:p>
        </w:tc>
      </w:tr>
      <w:tr w:rsidR="00257526" w:rsidRPr="007749BD" w14:paraId="4DBC3322" w14:textId="77777777" w:rsidTr="00823416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E1A024" w14:textId="1787E7B1" w:rsidR="00880D77" w:rsidRPr="007749BD" w:rsidRDefault="00880D77" w:rsidP="00880D77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Appointed:  </w:t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t xml:space="preserve">Kyle Amsberry      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Shawn Baird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Sherry Bensema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641E8A" w:rsidRPr="007749BD">
              <w:rPr>
                <w:rFonts w:ascii="Aptos" w:hAnsi="Aptos" w:cstheme="minorHAnsi"/>
                <w:sz w:val="22"/>
                <w:szCs w:val="22"/>
              </w:rPr>
              <w:t>Mike Berger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Brian Butler</w:t>
            </w:r>
            <w:r w:rsidR="00320A25" w:rsidRPr="007749BD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t xml:space="preserve"> Frank Ehrmantraut         </w:t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t xml:space="preserve"> Danny Freitag      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B3681" w:rsidRPr="007749BD">
              <w:rPr>
                <w:rFonts w:ascii="Aptos" w:hAnsi="Aptos" w:cstheme="minorHAnsi"/>
                <w:sz w:val="22"/>
                <w:szCs w:val="22"/>
              </w:rPr>
              <w:t>Melvin Peterson</w:t>
            </w:r>
            <w:r w:rsidR="00320A25" w:rsidRPr="007749BD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B3681" w:rsidRPr="007749BD">
              <w:rPr>
                <w:rFonts w:ascii="Aptos" w:hAnsi="Aptos" w:cstheme="minorHAnsi"/>
                <w:sz w:val="22"/>
                <w:szCs w:val="22"/>
              </w:rPr>
              <w:t>Jim Walker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="00EC04CF" w:rsidRPr="007749BD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Stephanie McClung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Dan Mullen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Rebecca Shivers</w:t>
            </w:r>
            <w:r w:rsidR="007D7CB1" w:rsidRPr="007749BD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="00643F35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F35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643F35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643F35" w:rsidRPr="007749BD">
              <w:rPr>
                <w:rFonts w:ascii="Aptos" w:hAnsi="Aptos" w:cstheme="minorHAnsi"/>
                <w:sz w:val="22"/>
                <w:szCs w:val="22"/>
              </w:rPr>
              <w:t xml:space="preserve">Katrina Griffith         </w:t>
            </w:r>
            <w:r w:rsidR="007D7CB1" w:rsidRPr="007749BD">
              <w:rPr>
                <w:rFonts w:ascii="Aptos" w:hAnsi="Aptos" w:cstheme="minorHAnsi"/>
                <w:sz w:val="22"/>
                <w:szCs w:val="22"/>
              </w:rPr>
              <w:t xml:space="preserve">                     </w:t>
            </w:r>
          </w:p>
          <w:p w14:paraId="3BC932B6" w14:textId="77777777" w:rsidR="00880D77" w:rsidRPr="007749BD" w:rsidRDefault="00880D77" w:rsidP="00880D77">
            <w:pPr>
              <w:spacing w:before="120" w:after="120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30AB3B59" w14:textId="7655229B" w:rsidR="00880D77" w:rsidRPr="007749BD" w:rsidRDefault="00880D77" w:rsidP="00880D77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>Attendees:</w:t>
            </w:r>
            <w:r w:rsidR="005B1D95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 </w:t>
            </w:r>
            <w:r w:rsidR="005B1D95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95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5B1D95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5B1D95" w:rsidRPr="007749B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1FC4" w:rsidRPr="007749BD">
              <w:rPr>
                <w:rFonts w:ascii="Aptos" w:hAnsi="Aptos" w:cstheme="minorHAnsi"/>
                <w:sz w:val="22"/>
                <w:szCs w:val="22"/>
              </w:rPr>
              <w:t>David Patterson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  </w:t>
            </w:r>
            <w:r w:rsidR="00FB3681" w:rsidRPr="007749B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B3681" w:rsidRPr="007749BD">
              <w:rPr>
                <w:rFonts w:ascii="Aptos" w:hAnsi="Aptos" w:cstheme="minorHAnsi"/>
                <w:sz w:val="22"/>
                <w:szCs w:val="22"/>
              </w:rPr>
              <w:t>Toni Grimes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FB3681" w:rsidRPr="007749B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Jordan Donat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9634C6" w:rsidRPr="007749BD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Dar</w:t>
            </w:r>
            <w:r w:rsidR="00DB1B2F" w:rsidRPr="007749BD">
              <w:rPr>
                <w:rFonts w:ascii="Aptos" w:hAnsi="Aptos" w:cstheme="minorHAnsi"/>
                <w:sz w:val="22"/>
                <w:szCs w:val="22"/>
              </w:rPr>
              <w:t>r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t>in George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Kevin Hendricks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="00FB3681" w:rsidRPr="007749B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>Kyle M</w:t>
            </w:r>
            <w:r w:rsidR="00607F4C" w:rsidRPr="007749BD">
              <w:rPr>
                <w:rFonts w:ascii="Aptos" w:hAnsi="Aptos" w:cstheme="minorHAnsi"/>
                <w:sz w:val="22"/>
                <w:szCs w:val="22"/>
              </w:rPr>
              <w:t>cMann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AF2EFB" w:rsidRPr="007749BD">
              <w:rPr>
                <w:rFonts w:ascii="Aptos" w:hAnsi="Aptos" w:cstheme="minorHAnsi"/>
                <w:sz w:val="22"/>
                <w:szCs w:val="22"/>
              </w:rPr>
              <w:t>John Kubasak</w:t>
            </w:r>
            <w:r w:rsidR="00461336" w:rsidRPr="007749BD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Jim Triewiler   </w:t>
            </w:r>
            <w:r w:rsidR="00AF1FC4" w:rsidRPr="007749BD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FC4" w:rsidRPr="007749BD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 w:val="22"/>
                <w:szCs w:val="22"/>
              </w:rPr>
            </w:r>
            <w:r w:rsidR="00000000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AF1FC4" w:rsidRPr="007749BD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AF1FC4" w:rsidRPr="007749BD">
              <w:rPr>
                <w:rFonts w:ascii="Aptos" w:hAnsi="Aptos" w:cstheme="minorHAnsi"/>
                <w:sz w:val="22"/>
                <w:szCs w:val="22"/>
              </w:rPr>
              <w:t xml:space="preserve"> Nic</w:t>
            </w:r>
            <w:r w:rsidR="00CA0519" w:rsidRPr="007749BD">
              <w:rPr>
                <w:rFonts w:ascii="Aptos" w:hAnsi="Aptos" w:cstheme="minorHAnsi"/>
                <w:sz w:val="22"/>
                <w:szCs w:val="22"/>
              </w:rPr>
              <w:t>holas</w:t>
            </w:r>
            <w:r w:rsidR="00AF1FC4" w:rsidRPr="007749BD">
              <w:rPr>
                <w:rFonts w:ascii="Aptos" w:hAnsi="Aptos" w:cstheme="minorHAnsi"/>
                <w:sz w:val="22"/>
                <w:szCs w:val="22"/>
              </w:rPr>
              <w:t xml:space="preserve"> VanEpps                                         </w:t>
            </w: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                                    </w:t>
            </w:r>
          </w:p>
          <w:p w14:paraId="64AFF7A4" w14:textId="3780F695" w:rsidR="00515A0D" w:rsidRPr="007749BD" w:rsidRDefault="00320A25" w:rsidP="0090618B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9634C6" w:rsidRPr="007749BD">
              <w:rPr>
                <w:rFonts w:ascii="Aptos" w:hAnsi="Aptos" w:cstheme="minorHAnsi"/>
                <w:sz w:val="22"/>
                <w:szCs w:val="22"/>
              </w:rPr>
              <w:t xml:space="preserve">      </w:t>
            </w:r>
          </w:p>
        </w:tc>
      </w:tr>
      <w:tr w:rsidR="00614964" w:rsidRPr="007749BD" w14:paraId="171553B0" w14:textId="77777777" w:rsidTr="007749BD">
        <w:trPr>
          <w:trHeight w:val="683"/>
        </w:trPr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7749BD" w:rsidRDefault="00614964" w:rsidP="00E67571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7749BD" w:rsidRDefault="005A37AC" w:rsidP="00E67571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>Agenda Item (W</w:t>
            </w:r>
            <w:r w:rsidR="00614964" w:rsidRPr="007749BD">
              <w:rPr>
                <w:rFonts w:ascii="Aptos" w:hAnsi="Aptos" w:cstheme="minorHAnsi"/>
                <w:b/>
                <w:sz w:val="22"/>
                <w:szCs w:val="22"/>
              </w:rPr>
              <w:t>ho)</w:t>
            </w:r>
            <w:r w:rsidR="00DC2D5C" w:rsidRPr="007749BD">
              <w:rPr>
                <w:rFonts w:ascii="Aptos" w:hAnsi="Aptos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F6AB0" w14:textId="77777777" w:rsidR="00DC2D5C" w:rsidRPr="007749BD" w:rsidRDefault="0059624A" w:rsidP="00DC2D5C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749BD">
              <w:rPr>
                <w:rFonts w:ascii="Aptos" w:hAnsi="Aptos" w:cstheme="minorHAnsi"/>
                <w:b/>
                <w:sz w:val="22"/>
                <w:szCs w:val="22"/>
              </w:rPr>
              <w:t>Description</w:t>
            </w:r>
          </w:p>
          <w:p w14:paraId="49ECA8D2" w14:textId="77777777" w:rsidR="00614964" w:rsidRPr="007749BD" w:rsidRDefault="00614964" w:rsidP="00E67571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9F4EFF" w:rsidRPr="007749BD" w14:paraId="429DD0E8" w14:textId="77777777" w:rsidTr="007749B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40C9" w14:textId="2454F0E6" w:rsidR="009F4EFF" w:rsidRPr="007749BD" w:rsidRDefault="007749BD" w:rsidP="007749BD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11:00am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1B31" w14:textId="57887C4E" w:rsidR="009F4EFF" w:rsidRP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Welcome &amp; Introductions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87926" w14:textId="77777777" w:rsidR="007F27FD" w:rsidRPr="007F27FD" w:rsidRDefault="007F27FD" w:rsidP="007F27FD">
            <w:pPr>
              <w:rPr>
                <w:rFonts w:ascii="Aptos" w:hAnsi="Aptos" w:cstheme="minorHAnsi"/>
                <w:sz w:val="22"/>
                <w:szCs w:val="22"/>
              </w:rPr>
            </w:pPr>
            <w:r w:rsidRPr="007F27FD">
              <w:rPr>
                <w:rFonts w:ascii="Aptos" w:hAnsi="Aptos" w:cstheme="minorHAnsi"/>
                <w:sz w:val="22"/>
                <w:szCs w:val="22"/>
              </w:rPr>
              <w:t xml:space="preserve">Microsoft Teams meeting </w:t>
            </w:r>
          </w:p>
          <w:p w14:paraId="3D5C9AB8" w14:textId="77777777" w:rsidR="007F27FD" w:rsidRPr="007F27FD" w:rsidRDefault="007F27FD" w:rsidP="007F27FD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F27FD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Join on your computer, mobile app or room device </w:t>
            </w:r>
          </w:p>
          <w:p w14:paraId="24A85EAF" w14:textId="77777777" w:rsidR="007F27FD" w:rsidRPr="007F27FD" w:rsidRDefault="00000000" w:rsidP="007F27FD">
            <w:pPr>
              <w:rPr>
                <w:rFonts w:ascii="Aptos" w:hAnsi="Aptos" w:cstheme="minorHAnsi"/>
                <w:sz w:val="22"/>
                <w:szCs w:val="22"/>
              </w:rPr>
            </w:pPr>
            <w:hyperlink r:id="rId11" w:tgtFrame="_blank" w:history="1">
              <w:r w:rsidR="007F27FD" w:rsidRPr="007F27FD">
                <w:rPr>
                  <w:rStyle w:val="Hyperlink"/>
                  <w:rFonts w:ascii="Aptos" w:hAnsi="Aptos" w:cstheme="minorHAnsi"/>
                  <w:sz w:val="22"/>
                  <w:szCs w:val="22"/>
                </w:rPr>
                <w:t>Click here to join the meeting</w:t>
              </w:r>
            </w:hyperlink>
            <w:r w:rsidR="007F27FD" w:rsidRPr="007F27F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  <w:p w14:paraId="6A45313E" w14:textId="77777777" w:rsidR="007F27FD" w:rsidRPr="007F27FD" w:rsidRDefault="007F27FD" w:rsidP="007F27FD">
            <w:pPr>
              <w:rPr>
                <w:rFonts w:ascii="Aptos" w:hAnsi="Aptos" w:cstheme="minorHAnsi"/>
                <w:sz w:val="22"/>
                <w:szCs w:val="22"/>
              </w:rPr>
            </w:pPr>
            <w:r w:rsidRPr="007F27FD">
              <w:rPr>
                <w:rFonts w:ascii="Aptos" w:hAnsi="Aptos" w:cstheme="minorHAnsi"/>
                <w:sz w:val="22"/>
                <w:szCs w:val="22"/>
              </w:rPr>
              <w:t xml:space="preserve">Meeting ID: 247 655 691 851 </w:t>
            </w:r>
            <w:r w:rsidRPr="007F27FD">
              <w:rPr>
                <w:rFonts w:ascii="Aptos" w:hAnsi="Aptos" w:cstheme="minorHAnsi"/>
                <w:sz w:val="22"/>
                <w:szCs w:val="22"/>
              </w:rPr>
              <w:br/>
              <w:t xml:space="preserve">Passcode: PiGVs5 </w:t>
            </w:r>
          </w:p>
          <w:p w14:paraId="7B7F1746" w14:textId="77777777" w:rsidR="007F27FD" w:rsidRPr="007F27FD" w:rsidRDefault="00000000" w:rsidP="007F27FD">
            <w:pPr>
              <w:rPr>
                <w:rFonts w:ascii="Aptos" w:hAnsi="Aptos" w:cstheme="minorHAnsi"/>
                <w:sz w:val="22"/>
                <w:szCs w:val="22"/>
              </w:rPr>
            </w:pPr>
            <w:hyperlink r:id="rId12" w:tgtFrame="_blank" w:history="1">
              <w:r w:rsidR="007F27FD" w:rsidRPr="007F27FD">
                <w:rPr>
                  <w:rStyle w:val="Hyperlink"/>
                  <w:rFonts w:ascii="Aptos" w:hAnsi="Aptos" w:cstheme="minorHAnsi"/>
                  <w:sz w:val="22"/>
                  <w:szCs w:val="22"/>
                </w:rPr>
                <w:t>Download Teams</w:t>
              </w:r>
            </w:hyperlink>
            <w:r w:rsidR="007F27FD" w:rsidRPr="007F27FD">
              <w:rPr>
                <w:rFonts w:ascii="Aptos" w:hAnsi="Aptos" w:cstheme="minorHAnsi"/>
                <w:sz w:val="22"/>
                <w:szCs w:val="22"/>
              </w:rPr>
              <w:t xml:space="preserve"> | </w:t>
            </w:r>
            <w:hyperlink r:id="rId13" w:tgtFrame="_blank" w:history="1">
              <w:r w:rsidR="007F27FD" w:rsidRPr="007F27FD">
                <w:rPr>
                  <w:rStyle w:val="Hyperlink"/>
                  <w:rFonts w:ascii="Aptos" w:hAnsi="Aptos" w:cstheme="minorHAnsi"/>
                  <w:sz w:val="22"/>
                  <w:szCs w:val="22"/>
                </w:rPr>
                <w:t>Join on the web</w:t>
              </w:r>
            </w:hyperlink>
          </w:p>
          <w:p w14:paraId="3191D4CF" w14:textId="78105F4D" w:rsidR="00D4670C" w:rsidRPr="007749BD" w:rsidRDefault="00D4670C" w:rsidP="007749B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9F4EFF" w:rsidRPr="007749BD" w14:paraId="1BC81891" w14:textId="77777777" w:rsidTr="007749B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279A" w14:textId="203B0B10" w:rsidR="009F4EFF" w:rsidRPr="007749BD" w:rsidRDefault="007749BD" w:rsidP="007749BD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11:05am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01830" w14:textId="50EBC12C" w:rsidR="009F4EFF" w:rsidRP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Measles Update – Dr. Caroline Castillo 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CA9B9" w14:textId="0747B8FE" w:rsidR="00B15306" w:rsidRPr="007749BD" w:rsidRDefault="007749BD" w:rsidP="007749BD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MCHHS Health Officer provide update on measles signs, symptoms, prevention &amp; education</w:t>
            </w:r>
          </w:p>
        </w:tc>
      </w:tr>
      <w:tr w:rsidR="00A628C1" w:rsidRPr="007749BD" w14:paraId="57CBACE1" w14:textId="77777777" w:rsidTr="007749B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3DFA" w14:textId="744C0801" w:rsidR="00A628C1" w:rsidRPr="007749BD" w:rsidRDefault="007749BD" w:rsidP="007749BD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11:20am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8D5BA" w14:textId="2D9A3755" w:rsidR="00A628C1" w:rsidRP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EMS Modernization – Dr. Lehrfeld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C12D8" w14:textId="5EBEDC73" w:rsidR="002519A5" w:rsidRP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OHA Medical Director for EMS and Trauma</w:t>
            </w:r>
          </w:p>
        </w:tc>
      </w:tr>
      <w:tr w:rsidR="00641E8A" w:rsidRPr="007749BD" w14:paraId="579AAFFA" w14:textId="77777777" w:rsidTr="007749B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E761" w14:textId="122A05D4" w:rsidR="00641E8A" w:rsidRPr="007749BD" w:rsidRDefault="007749BD" w:rsidP="007749BD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12:00pm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D5EEF" w14:textId="426C6976" w:rsidR="00641E8A" w:rsidRP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Round table discussion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E9D8" w14:textId="7B030C0F" w:rsidR="00B15306" w:rsidRPr="007749BD" w:rsidRDefault="00B15306" w:rsidP="007749B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749BD" w:rsidRPr="007749BD" w14:paraId="5300B6A4" w14:textId="77777777" w:rsidTr="007749B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15C4" w14:textId="581824F8" w:rsidR="007749BD" w:rsidRDefault="007749BD" w:rsidP="007749BD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12:30pm or earlier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7FED4" w14:textId="1AD4471F" w:rsid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Adjourn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0A51" w14:textId="77777777" w:rsidR="007749BD" w:rsidRPr="007749BD" w:rsidRDefault="007749BD" w:rsidP="007749B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2E45CE78" w14:textId="062CFCF5" w:rsidR="003166C6" w:rsidRDefault="00B37387" w:rsidP="00CA279E">
      <w:pPr>
        <w:pStyle w:val="NormalWeb"/>
        <w:rPr>
          <w:rFonts w:ascii="Aptos" w:hAnsi="Aptos" w:cstheme="minorHAnsi"/>
          <w:bCs/>
          <w:sz w:val="22"/>
          <w:szCs w:val="22"/>
        </w:rPr>
      </w:pPr>
      <w:r w:rsidRPr="007749BD">
        <w:rPr>
          <w:rFonts w:ascii="Aptos" w:hAnsi="Aptos" w:cstheme="minorHAnsi"/>
          <w:b/>
          <w:sz w:val="22"/>
          <w:szCs w:val="22"/>
        </w:rPr>
        <w:t xml:space="preserve">Next Meeting: </w:t>
      </w:r>
      <w:r w:rsidR="005B56F4" w:rsidRPr="005B56F4">
        <w:rPr>
          <w:rFonts w:ascii="Aptos" w:hAnsi="Aptos" w:cstheme="minorHAnsi"/>
          <w:bCs/>
          <w:sz w:val="22"/>
          <w:szCs w:val="22"/>
        </w:rPr>
        <w:t>November 13</w:t>
      </w:r>
      <w:r w:rsidR="005B56F4" w:rsidRPr="005B56F4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="005B56F4" w:rsidRPr="005B56F4">
        <w:rPr>
          <w:rFonts w:ascii="Aptos" w:hAnsi="Aptos" w:cstheme="minorHAnsi"/>
          <w:bCs/>
          <w:sz w:val="22"/>
          <w:szCs w:val="22"/>
        </w:rPr>
        <w:t>, 11:00am – 12:30pm</w:t>
      </w:r>
      <w:r w:rsidR="005B56F4">
        <w:rPr>
          <w:rFonts w:ascii="Aptos" w:hAnsi="Aptos" w:cstheme="minorHAnsi"/>
          <w:bCs/>
          <w:sz w:val="22"/>
          <w:szCs w:val="22"/>
        </w:rPr>
        <w:t xml:space="preserve"> – Location TBD</w:t>
      </w:r>
    </w:p>
    <w:p w14:paraId="7696AFC1" w14:textId="0DE16984" w:rsidR="005B56F4" w:rsidRPr="007749BD" w:rsidRDefault="005B56F4" w:rsidP="00CA279E">
      <w:pPr>
        <w:pStyle w:val="NormalWeb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ab/>
      </w:r>
    </w:p>
    <w:sectPr w:rsidR="005B56F4" w:rsidRPr="007749BD" w:rsidSect="007E5414">
      <w:headerReference w:type="default" r:id="rId14"/>
      <w:footerReference w:type="even" r:id="rId15"/>
      <w:footerReference w:type="default" r:id="rId16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97A2" w14:textId="77777777" w:rsidR="00605B6C" w:rsidRDefault="00605B6C">
      <w:r>
        <w:separator/>
      </w:r>
    </w:p>
  </w:endnote>
  <w:endnote w:type="continuationSeparator" w:id="0">
    <w:p w14:paraId="316E5313" w14:textId="77777777" w:rsidR="00605B6C" w:rsidRDefault="0060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9203" w14:textId="77777777" w:rsidR="00605B6C" w:rsidRDefault="00605B6C">
      <w:r>
        <w:separator/>
      </w:r>
    </w:p>
  </w:footnote>
  <w:footnote w:type="continuationSeparator" w:id="0">
    <w:p w14:paraId="317825CA" w14:textId="77777777" w:rsidR="00605B6C" w:rsidRDefault="0060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D30E" w14:textId="77777777" w:rsidR="00D21228" w:rsidRPr="00E16F87" w:rsidRDefault="00D21228" w:rsidP="00E16F87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CE1"/>
    <w:rsid w:val="00015D3B"/>
    <w:rsid w:val="00022952"/>
    <w:rsid w:val="00024AEC"/>
    <w:rsid w:val="0002576D"/>
    <w:rsid w:val="000300E1"/>
    <w:rsid w:val="000400C2"/>
    <w:rsid w:val="00045EA4"/>
    <w:rsid w:val="000547B1"/>
    <w:rsid w:val="00063963"/>
    <w:rsid w:val="00074E17"/>
    <w:rsid w:val="0008299E"/>
    <w:rsid w:val="00082EE1"/>
    <w:rsid w:val="000836E9"/>
    <w:rsid w:val="00086792"/>
    <w:rsid w:val="000869DF"/>
    <w:rsid w:val="000962BF"/>
    <w:rsid w:val="000A23F4"/>
    <w:rsid w:val="000B6C0A"/>
    <w:rsid w:val="000C1AFA"/>
    <w:rsid w:val="000C1C3F"/>
    <w:rsid w:val="000C61EA"/>
    <w:rsid w:val="000E0A9B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3AE5"/>
    <w:rsid w:val="001A1661"/>
    <w:rsid w:val="001B7C88"/>
    <w:rsid w:val="001C09A8"/>
    <w:rsid w:val="001E0DAA"/>
    <w:rsid w:val="001E5276"/>
    <w:rsid w:val="001E6240"/>
    <w:rsid w:val="0020251E"/>
    <w:rsid w:val="00204E20"/>
    <w:rsid w:val="00212F04"/>
    <w:rsid w:val="00240727"/>
    <w:rsid w:val="002519A5"/>
    <w:rsid w:val="00257526"/>
    <w:rsid w:val="00266693"/>
    <w:rsid w:val="00271CF2"/>
    <w:rsid w:val="00271E0C"/>
    <w:rsid w:val="00276800"/>
    <w:rsid w:val="002872FF"/>
    <w:rsid w:val="002912AD"/>
    <w:rsid w:val="0029165E"/>
    <w:rsid w:val="00296F0F"/>
    <w:rsid w:val="002A5710"/>
    <w:rsid w:val="002A6397"/>
    <w:rsid w:val="002C0C09"/>
    <w:rsid w:val="002C788F"/>
    <w:rsid w:val="002D080A"/>
    <w:rsid w:val="002E03CE"/>
    <w:rsid w:val="002F15FF"/>
    <w:rsid w:val="002F1B19"/>
    <w:rsid w:val="003024A8"/>
    <w:rsid w:val="00306E83"/>
    <w:rsid w:val="003166C6"/>
    <w:rsid w:val="00320A25"/>
    <w:rsid w:val="00321CCA"/>
    <w:rsid w:val="003222AC"/>
    <w:rsid w:val="003232EF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7153F"/>
    <w:rsid w:val="00376D46"/>
    <w:rsid w:val="00381A8F"/>
    <w:rsid w:val="0038699B"/>
    <w:rsid w:val="003975F8"/>
    <w:rsid w:val="003A7417"/>
    <w:rsid w:val="003B04E5"/>
    <w:rsid w:val="003D2CD6"/>
    <w:rsid w:val="003E3974"/>
    <w:rsid w:val="003E4017"/>
    <w:rsid w:val="003F03CB"/>
    <w:rsid w:val="003F429D"/>
    <w:rsid w:val="00403CE4"/>
    <w:rsid w:val="00411774"/>
    <w:rsid w:val="00421D5F"/>
    <w:rsid w:val="00427AC5"/>
    <w:rsid w:val="00435050"/>
    <w:rsid w:val="00451B31"/>
    <w:rsid w:val="00461336"/>
    <w:rsid w:val="00463157"/>
    <w:rsid w:val="0046449F"/>
    <w:rsid w:val="00480054"/>
    <w:rsid w:val="004937E3"/>
    <w:rsid w:val="00496454"/>
    <w:rsid w:val="004A4E4C"/>
    <w:rsid w:val="004B78CB"/>
    <w:rsid w:val="004D06F4"/>
    <w:rsid w:val="004E14B4"/>
    <w:rsid w:val="004E14F8"/>
    <w:rsid w:val="004F38D9"/>
    <w:rsid w:val="004F663B"/>
    <w:rsid w:val="00500264"/>
    <w:rsid w:val="005009AE"/>
    <w:rsid w:val="00510950"/>
    <w:rsid w:val="005121A8"/>
    <w:rsid w:val="005149A7"/>
    <w:rsid w:val="00515A0D"/>
    <w:rsid w:val="00515A68"/>
    <w:rsid w:val="00527516"/>
    <w:rsid w:val="0054284A"/>
    <w:rsid w:val="0054420E"/>
    <w:rsid w:val="00561DA1"/>
    <w:rsid w:val="00566048"/>
    <w:rsid w:val="00571D66"/>
    <w:rsid w:val="0057321F"/>
    <w:rsid w:val="00592B08"/>
    <w:rsid w:val="0059624A"/>
    <w:rsid w:val="005A37AC"/>
    <w:rsid w:val="005A4720"/>
    <w:rsid w:val="005B1D95"/>
    <w:rsid w:val="005B56F4"/>
    <w:rsid w:val="005B635B"/>
    <w:rsid w:val="005B75F8"/>
    <w:rsid w:val="005D13EB"/>
    <w:rsid w:val="005E5C57"/>
    <w:rsid w:val="005F7503"/>
    <w:rsid w:val="00605B6C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1E8A"/>
    <w:rsid w:val="006431F1"/>
    <w:rsid w:val="00643F35"/>
    <w:rsid w:val="00646FF8"/>
    <w:rsid w:val="00650A2B"/>
    <w:rsid w:val="00651ED8"/>
    <w:rsid w:val="0065427B"/>
    <w:rsid w:val="00667733"/>
    <w:rsid w:val="00667F33"/>
    <w:rsid w:val="00673342"/>
    <w:rsid w:val="00685A12"/>
    <w:rsid w:val="00686062"/>
    <w:rsid w:val="00694D62"/>
    <w:rsid w:val="00696617"/>
    <w:rsid w:val="006A0D39"/>
    <w:rsid w:val="006A2F4E"/>
    <w:rsid w:val="006A3F24"/>
    <w:rsid w:val="006B2F02"/>
    <w:rsid w:val="006C09AA"/>
    <w:rsid w:val="006C4923"/>
    <w:rsid w:val="006D1B58"/>
    <w:rsid w:val="006D61A7"/>
    <w:rsid w:val="006E0248"/>
    <w:rsid w:val="006E7A18"/>
    <w:rsid w:val="00703ACD"/>
    <w:rsid w:val="00713155"/>
    <w:rsid w:val="00715E2A"/>
    <w:rsid w:val="007243C2"/>
    <w:rsid w:val="00724F04"/>
    <w:rsid w:val="00726986"/>
    <w:rsid w:val="00726C66"/>
    <w:rsid w:val="007320DD"/>
    <w:rsid w:val="00735849"/>
    <w:rsid w:val="00740592"/>
    <w:rsid w:val="00741F3C"/>
    <w:rsid w:val="007550F2"/>
    <w:rsid w:val="007648EF"/>
    <w:rsid w:val="0076565F"/>
    <w:rsid w:val="0077165E"/>
    <w:rsid w:val="007749BD"/>
    <w:rsid w:val="00776FB2"/>
    <w:rsid w:val="00781C15"/>
    <w:rsid w:val="00785267"/>
    <w:rsid w:val="007A3140"/>
    <w:rsid w:val="007A74A3"/>
    <w:rsid w:val="007B5FBB"/>
    <w:rsid w:val="007C044E"/>
    <w:rsid w:val="007D074A"/>
    <w:rsid w:val="007D31FE"/>
    <w:rsid w:val="007D6255"/>
    <w:rsid w:val="007D7CB1"/>
    <w:rsid w:val="007E38FA"/>
    <w:rsid w:val="007E5414"/>
    <w:rsid w:val="007F27FD"/>
    <w:rsid w:val="007F3F79"/>
    <w:rsid w:val="00800356"/>
    <w:rsid w:val="008102BE"/>
    <w:rsid w:val="00814187"/>
    <w:rsid w:val="008201FD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E12FC"/>
    <w:rsid w:val="008E1E92"/>
    <w:rsid w:val="008E36D3"/>
    <w:rsid w:val="008E5B61"/>
    <w:rsid w:val="008E77B3"/>
    <w:rsid w:val="008F69BC"/>
    <w:rsid w:val="0090618B"/>
    <w:rsid w:val="00910857"/>
    <w:rsid w:val="00911384"/>
    <w:rsid w:val="00911B08"/>
    <w:rsid w:val="00916300"/>
    <w:rsid w:val="009261FE"/>
    <w:rsid w:val="00936D87"/>
    <w:rsid w:val="00945795"/>
    <w:rsid w:val="00945B2E"/>
    <w:rsid w:val="00956029"/>
    <w:rsid w:val="009634C6"/>
    <w:rsid w:val="009634DB"/>
    <w:rsid w:val="00967AD8"/>
    <w:rsid w:val="009701DF"/>
    <w:rsid w:val="00970E23"/>
    <w:rsid w:val="00970E8F"/>
    <w:rsid w:val="00970EA3"/>
    <w:rsid w:val="00974311"/>
    <w:rsid w:val="009856BB"/>
    <w:rsid w:val="00987856"/>
    <w:rsid w:val="00990507"/>
    <w:rsid w:val="009C17A4"/>
    <w:rsid w:val="009C6377"/>
    <w:rsid w:val="009D2DDE"/>
    <w:rsid w:val="009D63CA"/>
    <w:rsid w:val="009E6C88"/>
    <w:rsid w:val="009F4EFF"/>
    <w:rsid w:val="00A02169"/>
    <w:rsid w:val="00A078C5"/>
    <w:rsid w:val="00A10318"/>
    <w:rsid w:val="00A10335"/>
    <w:rsid w:val="00A122FC"/>
    <w:rsid w:val="00A16A89"/>
    <w:rsid w:val="00A173DD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5C3"/>
    <w:rsid w:val="00A94DC4"/>
    <w:rsid w:val="00AA1F5D"/>
    <w:rsid w:val="00AC26CE"/>
    <w:rsid w:val="00AD0C81"/>
    <w:rsid w:val="00AE1D0F"/>
    <w:rsid w:val="00AE2B2B"/>
    <w:rsid w:val="00AE4231"/>
    <w:rsid w:val="00AE4540"/>
    <w:rsid w:val="00AF1FC4"/>
    <w:rsid w:val="00AF2EFB"/>
    <w:rsid w:val="00B00E19"/>
    <w:rsid w:val="00B01D43"/>
    <w:rsid w:val="00B10F29"/>
    <w:rsid w:val="00B15306"/>
    <w:rsid w:val="00B1581C"/>
    <w:rsid w:val="00B20C8F"/>
    <w:rsid w:val="00B278B4"/>
    <w:rsid w:val="00B318D3"/>
    <w:rsid w:val="00B37387"/>
    <w:rsid w:val="00B43405"/>
    <w:rsid w:val="00B51EFA"/>
    <w:rsid w:val="00B579CC"/>
    <w:rsid w:val="00B57D55"/>
    <w:rsid w:val="00B80C8B"/>
    <w:rsid w:val="00B9580B"/>
    <w:rsid w:val="00BA0DF0"/>
    <w:rsid w:val="00BC2247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23268"/>
    <w:rsid w:val="00C3136B"/>
    <w:rsid w:val="00C35129"/>
    <w:rsid w:val="00C4200E"/>
    <w:rsid w:val="00C466EA"/>
    <w:rsid w:val="00C53694"/>
    <w:rsid w:val="00C57896"/>
    <w:rsid w:val="00C6280B"/>
    <w:rsid w:val="00C67646"/>
    <w:rsid w:val="00C91FBB"/>
    <w:rsid w:val="00C93A81"/>
    <w:rsid w:val="00C95E0F"/>
    <w:rsid w:val="00C96D67"/>
    <w:rsid w:val="00C9718D"/>
    <w:rsid w:val="00CA0519"/>
    <w:rsid w:val="00CA279E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373D4"/>
    <w:rsid w:val="00D4010E"/>
    <w:rsid w:val="00D449C0"/>
    <w:rsid w:val="00D4670C"/>
    <w:rsid w:val="00D503E7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A63FD"/>
    <w:rsid w:val="00DB1B2F"/>
    <w:rsid w:val="00DB5CCA"/>
    <w:rsid w:val="00DC09C4"/>
    <w:rsid w:val="00DC1B73"/>
    <w:rsid w:val="00DC2D5C"/>
    <w:rsid w:val="00DE4076"/>
    <w:rsid w:val="00DE5C4C"/>
    <w:rsid w:val="00E16451"/>
    <w:rsid w:val="00E16AB9"/>
    <w:rsid w:val="00E16B53"/>
    <w:rsid w:val="00E16F87"/>
    <w:rsid w:val="00E17A13"/>
    <w:rsid w:val="00E233F2"/>
    <w:rsid w:val="00E35669"/>
    <w:rsid w:val="00E418EF"/>
    <w:rsid w:val="00E52451"/>
    <w:rsid w:val="00E61151"/>
    <w:rsid w:val="00E67571"/>
    <w:rsid w:val="00E720EE"/>
    <w:rsid w:val="00E72B91"/>
    <w:rsid w:val="00E736A9"/>
    <w:rsid w:val="00E80AB1"/>
    <w:rsid w:val="00E815DC"/>
    <w:rsid w:val="00E85DC5"/>
    <w:rsid w:val="00EA3F2A"/>
    <w:rsid w:val="00EC04CF"/>
    <w:rsid w:val="00ED3278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EC1"/>
    <w:rsid w:val="00F27A61"/>
    <w:rsid w:val="00F30C28"/>
    <w:rsid w:val="00F342A1"/>
    <w:rsid w:val="00F3546A"/>
    <w:rsid w:val="00F35DF6"/>
    <w:rsid w:val="00F36677"/>
    <w:rsid w:val="00F52315"/>
    <w:rsid w:val="00F54B1D"/>
    <w:rsid w:val="00F55594"/>
    <w:rsid w:val="00F60045"/>
    <w:rsid w:val="00F64041"/>
    <w:rsid w:val="00F66999"/>
    <w:rsid w:val="00F7210D"/>
    <w:rsid w:val="00F818F6"/>
    <w:rsid w:val="00F86272"/>
    <w:rsid w:val="00F94D7D"/>
    <w:rsid w:val="00FB0787"/>
    <w:rsid w:val="00FB3681"/>
    <w:rsid w:val="00FB4EDD"/>
    <w:rsid w:val="00FB7D20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zZjZTM5YzktNGY1ZC00NTEwLWIyY2ItMjZhZGZjNjA0OWNi%40thread.v2/0?context=%7b%22Tid%22%3a%22716bee54-8eb8-46d6-a628-9178fc88015e%22%2c%22Oid%22%3a%225a7cf74a-cc90-415c-aff2-3be69ba999c9%22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B5321C-D257-4F5E-B694-2F195560A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14, 2025</dc:title>
  <dc:creator>lschwarz</dc:creator>
  <cp:lastModifiedBy>Melissa Gable</cp:lastModifiedBy>
  <cp:revision>2</cp:revision>
  <cp:lastPrinted>2023-11-08T18:42:00Z</cp:lastPrinted>
  <dcterms:created xsi:type="dcterms:W3CDTF">2024-08-05T22:43:00Z</dcterms:created>
  <dcterms:modified xsi:type="dcterms:W3CDTF">2024-08-05T22:43:00Z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