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50D0E" w14:textId="77777777" w:rsidR="00187D2C" w:rsidRPr="00FB0835" w:rsidRDefault="00146C52" w:rsidP="00187D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Psychiatrist</w:t>
      </w:r>
    </w:p>
    <w:p w14:paraId="63050D0F" w14:textId="77777777" w:rsidR="00187D2C" w:rsidRDefault="00187D2C" w:rsidP="00187D2C">
      <w:r w:rsidRPr="00187D2C">
        <w:t xml:space="preserve"> </w:t>
      </w:r>
    </w:p>
    <w:p w14:paraId="63050D10" w14:textId="77777777" w:rsidR="00146C52" w:rsidRPr="00187D2C" w:rsidRDefault="00146C52" w:rsidP="00187D2C"/>
    <w:p w14:paraId="63050D11" w14:textId="77777777" w:rsidR="00554678" w:rsidRDefault="00554678" w:rsidP="00187D2C">
      <w:r>
        <w:t xml:space="preserve">Outpatient </w:t>
      </w:r>
      <w:r w:rsidR="00055EAC">
        <w:t>county</w:t>
      </w:r>
      <w:r>
        <w:t xml:space="preserve"> mental health program</w:t>
      </w:r>
      <w:r w:rsidR="00055EAC">
        <w:t>s</w:t>
      </w:r>
      <w:r>
        <w:t xml:space="preserve"> </w:t>
      </w:r>
      <w:r w:rsidR="00055EAC">
        <w:t>are</w:t>
      </w:r>
      <w:r>
        <w:t xml:space="preserve"> seeking </w:t>
      </w:r>
      <w:r w:rsidR="00055EAC">
        <w:t xml:space="preserve">a </w:t>
      </w:r>
      <w:r>
        <w:t>psychiatri</w:t>
      </w:r>
      <w:r w:rsidR="00146C52">
        <w:t xml:space="preserve">st </w:t>
      </w:r>
      <w:r>
        <w:t>to contract for one or both of the following services:</w:t>
      </w:r>
    </w:p>
    <w:p w14:paraId="63050D12" w14:textId="77777777" w:rsidR="00554678" w:rsidRDefault="00554678" w:rsidP="00187D2C"/>
    <w:p w14:paraId="63050D13" w14:textId="77777777" w:rsidR="00554678" w:rsidRDefault="00554678" w:rsidP="00187D2C">
      <w:r w:rsidRPr="002F07CD">
        <w:rPr>
          <w:b/>
        </w:rPr>
        <w:t>Adult Outpatient</w:t>
      </w:r>
      <w:r>
        <w:t>:  A varied, ou</w:t>
      </w:r>
      <w:r w:rsidR="00FB0835">
        <w:t>tpatient program with focus on a</w:t>
      </w:r>
      <w:r>
        <w:t xml:space="preserve">dults with serious mental illness.  Collegial medical staff, strong nursing and case management support </w:t>
      </w:r>
      <w:r w:rsidR="00146C52">
        <w:t>and in</w:t>
      </w:r>
      <w:r>
        <w:t xml:space="preserve">-house pharmacy.  Flexible days </w:t>
      </w:r>
      <w:r w:rsidR="00FB0835">
        <w:t>and hours</w:t>
      </w:r>
      <w:r>
        <w:t xml:space="preserve"> - up to twenty hours per week.  No weekends, nights or on-call.</w:t>
      </w:r>
    </w:p>
    <w:p w14:paraId="63050D14" w14:textId="77777777" w:rsidR="00554678" w:rsidRPr="00FB0835" w:rsidRDefault="00554678" w:rsidP="00187D2C"/>
    <w:p w14:paraId="63050D15" w14:textId="77777777" w:rsidR="00554678" w:rsidRDefault="00554678" w:rsidP="00187D2C">
      <w:r w:rsidRPr="002F07CD">
        <w:rPr>
          <w:b/>
        </w:rPr>
        <w:t>Psychiatric Crisis Center</w:t>
      </w:r>
      <w:r>
        <w:t xml:space="preserve">:  A crisis center providing 24/7 availability for those experiencing a mental health crisis.  </w:t>
      </w:r>
      <w:r w:rsidR="00146C52">
        <w:t>M</w:t>
      </w:r>
      <w:r>
        <w:t xml:space="preserve">ental health specialists provide </w:t>
      </w:r>
      <w:r w:rsidR="00146C52">
        <w:t>initial</w:t>
      </w:r>
      <w:r>
        <w:t xml:space="preserve"> evaluations; crisis associates provide </w:t>
      </w:r>
      <w:r w:rsidR="00FB0835">
        <w:t xml:space="preserve">wraparound supports.  </w:t>
      </w:r>
      <w:r>
        <w:t xml:space="preserve">Will provide assessments on a scheduled basis and </w:t>
      </w:r>
      <w:r w:rsidR="00FB0835">
        <w:t>medication interventions</w:t>
      </w:r>
      <w:r>
        <w:t xml:space="preserve"> as appropriate.  Opportunities to assess individuals not in crisis but on a consultation basis for local primary care physicians.  </w:t>
      </w:r>
      <w:r w:rsidR="00FB0835">
        <w:t>Flexible days and hours</w:t>
      </w:r>
      <w:r w:rsidR="00146C52">
        <w:t>; no weekends, nights or on-call.</w:t>
      </w:r>
      <w:r w:rsidR="00FB0835">
        <w:t xml:space="preserve"> </w:t>
      </w:r>
    </w:p>
    <w:p w14:paraId="63050D16" w14:textId="77777777" w:rsidR="00554678" w:rsidRDefault="00554678" w:rsidP="00187D2C"/>
    <w:p w14:paraId="63050D17" w14:textId="77777777" w:rsidR="00187D2C" w:rsidRDefault="00187D2C" w:rsidP="00187D2C">
      <w:r w:rsidRPr="00187D2C">
        <w:t xml:space="preserve">Marion County Behavioral </w:t>
      </w:r>
      <w:r w:rsidR="00FB0835" w:rsidRPr="00187D2C">
        <w:t>Health</w:t>
      </w:r>
      <w:r w:rsidR="00FB0835">
        <w:t xml:space="preserve"> </w:t>
      </w:r>
      <w:r w:rsidR="00FB0835" w:rsidRPr="00187D2C">
        <w:t>is</w:t>
      </w:r>
      <w:r w:rsidRPr="00187D2C">
        <w:t xml:space="preserve"> located in the beautiful Willamette Valley, </w:t>
      </w:r>
      <w:r w:rsidR="00FB0835">
        <w:t xml:space="preserve">forty </w:t>
      </w:r>
      <w:r w:rsidRPr="00187D2C">
        <w:t>minutes south of Portland and an hour from mountains and ocean beaches.  Requires Ore</w:t>
      </w:r>
      <w:r w:rsidR="00FB0835">
        <w:t xml:space="preserve">gon License, </w:t>
      </w:r>
      <w:r w:rsidRPr="00187D2C">
        <w:t xml:space="preserve">DEA </w:t>
      </w:r>
      <w:r w:rsidR="00EA68C9" w:rsidRPr="00187D2C">
        <w:t>registration</w:t>
      </w:r>
      <w:r w:rsidR="00EA68C9">
        <w:t>.</w:t>
      </w:r>
      <w:r>
        <w:t xml:space="preserve"> </w:t>
      </w:r>
      <w:r w:rsidR="00FB0835">
        <w:t xml:space="preserve"> </w:t>
      </w:r>
      <w:r w:rsidRPr="00187D2C">
        <w:t xml:space="preserve">Contractor will perform services as an independent contractor, not </w:t>
      </w:r>
      <w:r w:rsidR="00FB0835">
        <w:t xml:space="preserve">as </w:t>
      </w:r>
      <w:r w:rsidRPr="00187D2C">
        <w:t>an employee of Marion County</w:t>
      </w:r>
      <w:r w:rsidR="00FB0835">
        <w:t>.</w:t>
      </w:r>
    </w:p>
    <w:p w14:paraId="63050D18" w14:textId="77777777" w:rsidR="00FB0835" w:rsidRPr="00187D2C" w:rsidRDefault="00FB0835" w:rsidP="00187D2C"/>
    <w:p w14:paraId="63050D19" w14:textId="22E71DAA" w:rsidR="00187D2C" w:rsidRDefault="00187D2C" w:rsidP="00187D2C">
      <w:r w:rsidRPr="00187D2C">
        <w:t xml:space="preserve">Please </w:t>
      </w:r>
      <w:r>
        <w:t xml:space="preserve">send </w:t>
      </w:r>
      <w:r w:rsidR="00AD5298">
        <w:t>v</w:t>
      </w:r>
      <w:r>
        <w:t>itae</w:t>
      </w:r>
      <w:r w:rsidRPr="00187D2C">
        <w:t xml:space="preserve"> and letter of interest to</w:t>
      </w:r>
      <w:r>
        <w:t xml:space="preserve"> </w:t>
      </w:r>
      <w:r w:rsidR="00554678">
        <w:t>Scott Richards, Behavioral Health Division Director</w:t>
      </w:r>
      <w:r w:rsidR="00FB0835">
        <w:t xml:space="preserve">, </w:t>
      </w:r>
      <w:r w:rsidR="00FB0835" w:rsidRPr="00187D2C">
        <w:t>Marion</w:t>
      </w:r>
      <w:r w:rsidR="004C18C2">
        <w:t xml:space="preserve"> County Health Department, </w:t>
      </w:r>
      <w:r w:rsidR="00C66E7E">
        <w:t>PO Box 13309, Salem, OR</w:t>
      </w:r>
      <w:r w:rsidRPr="00187D2C">
        <w:t xml:space="preserve">  9730</w:t>
      </w:r>
      <w:r w:rsidR="00C66E7E">
        <w:t>9</w:t>
      </w:r>
      <w:bookmarkStart w:id="0" w:name="_GoBack"/>
      <w:bookmarkEnd w:id="0"/>
      <w:r w:rsidR="00AD5298">
        <w:t xml:space="preserve"> or</w:t>
      </w:r>
      <w:r w:rsidR="00FB0835">
        <w:t xml:space="preserve"> to </w:t>
      </w:r>
      <w:r w:rsidR="00AD5298">
        <w:t>s</w:t>
      </w:r>
      <w:r w:rsidR="00554678">
        <w:t>richards</w:t>
      </w:r>
      <w:r w:rsidR="00AD5298">
        <w:t>@co.marion.or.us</w:t>
      </w:r>
      <w:r w:rsidR="00FB0835">
        <w:t>.</w:t>
      </w:r>
      <w:r w:rsidR="00AD5298">
        <w:t xml:space="preserve"> </w:t>
      </w:r>
    </w:p>
    <w:p w14:paraId="63050D1A" w14:textId="77777777" w:rsidR="00AD5298" w:rsidRDefault="00AD5298" w:rsidP="00187D2C"/>
    <w:p w14:paraId="63050D1B" w14:textId="77777777" w:rsidR="00AD5298" w:rsidRPr="00187D2C" w:rsidRDefault="00AD5298" w:rsidP="00187D2C"/>
    <w:p w14:paraId="63050D1C" w14:textId="77777777" w:rsidR="00847B86" w:rsidRDefault="00847B86"/>
    <w:sectPr w:rsidR="00847B86" w:rsidSect="00187D2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3011"/>
    <w:rsid w:val="00010596"/>
    <w:rsid w:val="00013011"/>
    <w:rsid w:val="00014DA5"/>
    <w:rsid w:val="00030C11"/>
    <w:rsid w:val="00032BD7"/>
    <w:rsid w:val="00033F2E"/>
    <w:rsid w:val="000349FE"/>
    <w:rsid w:val="00037F0C"/>
    <w:rsid w:val="000400C2"/>
    <w:rsid w:val="00040991"/>
    <w:rsid w:val="00045129"/>
    <w:rsid w:val="00055B1F"/>
    <w:rsid w:val="00055EAC"/>
    <w:rsid w:val="000609BF"/>
    <w:rsid w:val="00062323"/>
    <w:rsid w:val="000757CF"/>
    <w:rsid w:val="000966DB"/>
    <w:rsid w:val="000A2120"/>
    <w:rsid w:val="000B67C9"/>
    <w:rsid w:val="000C2EB4"/>
    <w:rsid w:val="000C3405"/>
    <w:rsid w:val="000C4DDB"/>
    <w:rsid w:val="000D7934"/>
    <w:rsid w:val="000E3293"/>
    <w:rsid w:val="00117C62"/>
    <w:rsid w:val="00135B6F"/>
    <w:rsid w:val="00136835"/>
    <w:rsid w:val="00144AEF"/>
    <w:rsid w:val="00146C52"/>
    <w:rsid w:val="001510EE"/>
    <w:rsid w:val="0017579D"/>
    <w:rsid w:val="00180827"/>
    <w:rsid w:val="00185098"/>
    <w:rsid w:val="00187D2C"/>
    <w:rsid w:val="00195089"/>
    <w:rsid w:val="00195A97"/>
    <w:rsid w:val="001B131B"/>
    <w:rsid w:val="001B59D8"/>
    <w:rsid w:val="001C3AB1"/>
    <w:rsid w:val="001C3C0E"/>
    <w:rsid w:val="001D5C79"/>
    <w:rsid w:val="001D7803"/>
    <w:rsid w:val="001E1269"/>
    <w:rsid w:val="001E37A7"/>
    <w:rsid w:val="00200436"/>
    <w:rsid w:val="00217AC4"/>
    <w:rsid w:val="00225372"/>
    <w:rsid w:val="00225B3B"/>
    <w:rsid w:val="0024511C"/>
    <w:rsid w:val="00245A7D"/>
    <w:rsid w:val="00246044"/>
    <w:rsid w:val="00247B05"/>
    <w:rsid w:val="002858CA"/>
    <w:rsid w:val="002869EE"/>
    <w:rsid w:val="0029162D"/>
    <w:rsid w:val="00295832"/>
    <w:rsid w:val="002965F7"/>
    <w:rsid w:val="002A1BDF"/>
    <w:rsid w:val="002B0407"/>
    <w:rsid w:val="002B1131"/>
    <w:rsid w:val="002C5A0A"/>
    <w:rsid w:val="002D4752"/>
    <w:rsid w:val="002F07CD"/>
    <w:rsid w:val="002F11F7"/>
    <w:rsid w:val="002F4474"/>
    <w:rsid w:val="00307341"/>
    <w:rsid w:val="00316669"/>
    <w:rsid w:val="003305A5"/>
    <w:rsid w:val="00330E63"/>
    <w:rsid w:val="00332DE1"/>
    <w:rsid w:val="00332EFD"/>
    <w:rsid w:val="00334BD1"/>
    <w:rsid w:val="0035071E"/>
    <w:rsid w:val="003513EF"/>
    <w:rsid w:val="00364518"/>
    <w:rsid w:val="00364E04"/>
    <w:rsid w:val="003672A1"/>
    <w:rsid w:val="003728F8"/>
    <w:rsid w:val="00372CBA"/>
    <w:rsid w:val="00386DE8"/>
    <w:rsid w:val="00392334"/>
    <w:rsid w:val="003A59F1"/>
    <w:rsid w:val="003B0149"/>
    <w:rsid w:val="003C6F52"/>
    <w:rsid w:val="003D1C88"/>
    <w:rsid w:val="003E1BE6"/>
    <w:rsid w:val="003E2D52"/>
    <w:rsid w:val="003F40A2"/>
    <w:rsid w:val="00400FC8"/>
    <w:rsid w:val="00407BAF"/>
    <w:rsid w:val="00417FC7"/>
    <w:rsid w:val="00420285"/>
    <w:rsid w:val="00442FF6"/>
    <w:rsid w:val="0044393C"/>
    <w:rsid w:val="00473095"/>
    <w:rsid w:val="00485AB7"/>
    <w:rsid w:val="00486AD2"/>
    <w:rsid w:val="004932D2"/>
    <w:rsid w:val="004A4EAA"/>
    <w:rsid w:val="004B3A2B"/>
    <w:rsid w:val="004C18C2"/>
    <w:rsid w:val="004C4CEF"/>
    <w:rsid w:val="004C6036"/>
    <w:rsid w:val="004D02C7"/>
    <w:rsid w:val="004D6B93"/>
    <w:rsid w:val="004E2384"/>
    <w:rsid w:val="004F5681"/>
    <w:rsid w:val="004F602E"/>
    <w:rsid w:val="004F7511"/>
    <w:rsid w:val="00502ED5"/>
    <w:rsid w:val="0050776D"/>
    <w:rsid w:val="00522490"/>
    <w:rsid w:val="00525388"/>
    <w:rsid w:val="00537848"/>
    <w:rsid w:val="00544FF4"/>
    <w:rsid w:val="00554678"/>
    <w:rsid w:val="00556FE1"/>
    <w:rsid w:val="00562638"/>
    <w:rsid w:val="00566FAD"/>
    <w:rsid w:val="005672DA"/>
    <w:rsid w:val="00570BB7"/>
    <w:rsid w:val="0058385E"/>
    <w:rsid w:val="005B7AB8"/>
    <w:rsid w:val="005C0E31"/>
    <w:rsid w:val="005C6D72"/>
    <w:rsid w:val="005E459B"/>
    <w:rsid w:val="00612696"/>
    <w:rsid w:val="00617781"/>
    <w:rsid w:val="006221A4"/>
    <w:rsid w:val="00624FAB"/>
    <w:rsid w:val="00625364"/>
    <w:rsid w:val="006412E6"/>
    <w:rsid w:val="0064633F"/>
    <w:rsid w:val="00650DA0"/>
    <w:rsid w:val="00651270"/>
    <w:rsid w:val="00655537"/>
    <w:rsid w:val="006908F9"/>
    <w:rsid w:val="006A3903"/>
    <w:rsid w:val="006A7511"/>
    <w:rsid w:val="006C362E"/>
    <w:rsid w:val="006C3709"/>
    <w:rsid w:val="006C67FE"/>
    <w:rsid w:val="006D158B"/>
    <w:rsid w:val="006E66EF"/>
    <w:rsid w:val="006F2965"/>
    <w:rsid w:val="006F61F9"/>
    <w:rsid w:val="006F64C6"/>
    <w:rsid w:val="007026F2"/>
    <w:rsid w:val="00717E47"/>
    <w:rsid w:val="00726197"/>
    <w:rsid w:val="00726FD0"/>
    <w:rsid w:val="00732E94"/>
    <w:rsid w:val="007337B4"/>
    <w:rsid w:val="007366C1"/>
    <w:rsid w:val="00746E03"/>
    <w:rsid w:val="00750D27"/>
    <w:rsid w:val="00750EE3"/>
    <w:rsid w:val="007676EA"/>
    <w:rsid w:val="0077349E"/>
    <w:rsid w:val="007759B0"/>
    <w:rsid w:val="0078209A"/>
    <w:rsid w:val="00783130"/>
    <w:rsid w:val="00785368"/>
    <w:rsid w:val="00794A62"/>
    <w:rsid w:val="007A382B"/>
    <w:rsid w:val="007B14B3"/>
    <w:rsid w:val="007B2863"/>
    <w:rsid w:val="007C1CB5"/>
    <w:rsid w:val="007D6BC3"/>
    <w:rsid w:val="007D723F"/>
    <w:rsid w:val="007E1E68"/>
    <w:rsid w:val="007F032A"/>
    <w:rsid w:val="007F0C99"/>
    <w:rsid w:val="007F3B54"/>
    <w:rsid w:val="007F4358"/>
    <w:rsid w:val="007F5395"/>
    <w:rsid w:val="00800B59"/>
    <w:rsid w:val="00802C72"/>
    <w:rsid w:val="008119CB"/>
    <w:rsid w:val="008220FD"/>
    <w:rsid w:val="008314A5"/>
    <w:rsid w:val="00835336"/>
    <w:rsid w:val="008454F1"/>
    <w:rsid w:val="00847B86"/>
    <w:rsid w:val="00852D0D"/>
    <w:rsid w:val="00856E57"/>
    <w:rsid w:val="00864AD7"/>
    <w:rsid w:val="0086513A"/>
    <w:rsid w:val="008738D7"/>
    <w:rsid w:val="00873BEF"/>
    <w:rsid w:val="0088523E"/>
    <w:rsid w:val="00887753"/>
    <w:rsid w:val="008914C9"/>
    <w:rsid w:val="008A1F70"/>
    <w:rsid w:val="008B320E"/>
    <w:rsid w:val="008B52C0"/>
    <w:rsid w:val="008B538C"/>
    <w:rsid w:val="008C142E"/>
    <w:rsid w:val="008C75C8"/>
    <w:rsid w:val="008D249E"/>
    <w:rsid w:val="008D3ED7"/>
    <w:rsid w:val="008D54C6"/>
    <w:rsid w:val="008E4F84"/>
    <w:rsid w:val="008F0BB3"/>
    <w:rsid w:val="008F41E5"/>
    <w:rsid w:val="008F77C1"/>
    <w:rsid w:val="00904A79"/>
    <w:rsid w:val="0090607C"/>
    <w:rsid w:val="00911BD5"/>
    <w:rsid w:val="0091530A"/>
    <w:rsid w:val="00920685"/>
    <w:rsid w:val="0092154B"/>
    <w:rsid w:val="00922F83"/>
    <w:rsid w:val="00933F31"/>
    <w:rsid w:val="00937D9C"/>
    <w:rsid w:val="0094052E"/>
    <w:rsid w:val="00940544"/>
    <w:rsid w:val="00954AE0"/>
    <w:rsid w:val="00962665"/>
    <w:rsid w:val="00967C91"/>
    <w:rsid w:val="00970A8B"/>
    <w:rsid w:val="009776D7"/>
    <w:rsid w:val="0098125A"/>
    <w:rsid w:val="00981F59"/>
    <w:rsid w:val="009874D0"/>
    <w:rsid w:val="009876A3"/>
    <w:rsid w:val="009A25AC"/>
    <w:rsid w:val="009B027E"/>
    <w:rsid w:val="009B1994"/>
    <w:rsid w:val="009D0C7B"/>
    <w:rsid w:val="009D66BD"/>
    <w:rsid w:val="009F0546"/>
    <w:rsid w:val="009F312F"/>
    <w:rsid w:val="009F62D2"/>
    <w:rsid w:val="00A066C2"/>
    <w:rsid w:val="00A1095F"/>
    <w:rsid w:val="00A110AE"/>
    <w:rsid w:val="00A130C5"/>
    <w:rsid w:val="00A21A2C"/>
    <w:rsid w:val="00A262B8"/>
    <w:rsid w:val="00A27AE4"/>
    <w:rsid w:val="00A37320"/>
    <w:rsid w:val="00A37DD0"/>
    <w:rsid w:val="00A412D2"/>
    <w:rsid w:val="00A44B4E"/>
    <w:rsid w:val="00A45CDF"/>
    <w:rsid w:val="00A50C56"/>
    <w:rsid w:val="00A55A12"/>
    <w:rsid w:val="00A63637"/>
    <w:rsid w:val="00A70356"/>
    <w:rsid w:val="00A922FB"/>
    <w:rsid w:val="00A96F83"/>
    <w:rsid w:val="00AA5496"/>
    <w:rsid w:val="00AC3C18"/>
    <w:rsid w:val="00AC623D"/>
    <w:rsid w:val="00AC645C"/>
    <w:rsid w:val="00AD5298"/>
    <w:rsid w:val="00AD6F54"/>
    <w:rsid w:val="00AE2A1E"/>
    <w:rsid w:val="00AE2B71"/>
    <w:rsid w:val="00AE385D"/>
    <w:rsid w:val="00AE4E76"/>
    <w:rsid w:val="00AE6EAA"/>
    <w:rsid w:val="00AF3B89"/>
    <w:rsid w:val="00AF5567"/>
    <w:rsid w:val="00B00CF3"/>
    <w:rsid w:val="00B02FBE"/>
    <w:rsid w:val="00B20732"/>
    <w:rsid w:val="00B22069"/>
    <w:rsid w:val="00B23A11"/>
    <w:rsid w:val="00B24A36"/>
    <w:rsid w:val="00B33107"/>
    <w:rsid w:val="00B348C6"/>
    <w:rsid w:val="00B45E9B"/>
    <w:rsid w:val="00B565A2"/>
    <w:rsid w:val="00B569B6"/>
    <w:rsid w:val="00B62CF6"/>
    <w:rsid w:val="00B6480A"/>
    <w:rsid w:val="00B67DF9"/>
    <w:rsid w:val="00B75238"/>
    <w:rsid w:val="00B81715"/>
    <w:rsid w:val="00B836B9"/>
    <w:rsid w:val="00B84F61"/>
    <w:rsid w:val="00B938C4"/>
    <w:rsid w:val="00B94A54"/>
    <w:rsid w:val="00B97559"/>
    <w:rsid w:val="00BA769B"/>
    <w:rsid w:val="00BB3B9D"/>
    <w:rsid w:val="00BB4578"/>
    <w:rsid w:val="00BB5581"/>
    <w:rsid w:val="00BC022F"/>
    <w:rsid w:val="00BC08A9"/>
    <w:rsid w:val="00BC1E56"/>
    <w:rsid w:val="00BC6C35"/>
    <w:rsid w:val="00BC787D"/>
    <w:rsid w:val="00BD33C5"/>
    <w:rsid w:val="00C2318C"/>
    <w:rsid w:val="00C34DF1"/>
    <w:rsid w:val="00C35F78"/>
    <w:rsid w:val="00C479E1"/>
    <w:rsid w:val="00C6162A"/>
    <w:rsid w:val="00C62248"/>
    <w:rsid w:val="00C66E7E"/>
    <w:rsid w:val="00C67DF7"/>
    <w:rsid w:val="00C711AE"/>
    <w:rsid w:val="00C736D3"/>
    <w:rsid w:val="00C761D3"/>
    <w:rsid w:val="00C82FE7"/>
    <w:rsid w:val="00C84D9A"/>
    <w:rsid w:val="00C86890"/>
    <w:rsid w:val="00CA1AEA"/>
    <w:rsid w:val="00CA280E"/>
    <w:rsid w:val="00CA6773"/>
    <w:rsid w:val="00CB2914"/>
    <w:rsid w:val="00CC0550"/>
    <w:rsid w:val="00CD0894"/>
    <w:rsid w:val="00CD79FD"/>
    <w:rsid w:val="00CE20A4"/>
    <w:rsid w:val="00CF06E4"/>
    <w:rsid w:val="00CF1B20"/>
    <w:rsid w:val="00D03318"/>
    <w:rsid w:val="00D03A04"/>
    <w:rsid w:val="00D046D1"/>
    <w:rsid w:val="00D14213"/>
    <w:rsid w:val="00D20356"/>
    <w:rsid w:val="00D2392D"/>
    <w:rsid w:val="00D23AAD"/>
    <w:rsid w:val="00D33EBE"/>
    <w:rsid w:val="00D43682"/>
    <w:rsid w:val="00D50E36"/>
    <w:rsid w:val="00D63FA2"/>
    <w:rsid w:val="00D7311B"/>
    <w:rsid w:val="00D7368C"/>
    <w:rsid w:val="00D80C3B"/>
    <w:rsid w:val="00D86AF7"/>
    <w:rsid w:val="00D86CA9"/>
    <w:rsid w:val="00D91908"/>
    <w:rsid w:val="00D91A38"/>
    <w:rsid w:val="00D91B13"/>
    <w:rsid w:val="00D95829"/>
    <w:rsid w:val="00D95AEE"/>
    <w:rsid w:val="00D95BB6"/>
    <w:rsid w:val="00DA1345"/>
    <w:rsid w:val="00DA1CEE"/>
    <w:rsid w:val="00DA6678"/>
    <w:rsid w:val="00DB336E"/>
    <w:rsid w:val="00DC316B"/>
    <w:rsid w:val="00DC7B2F"/>
    <w:rsid w:val="00DD3A37"/>
    <w:rsid w:val="00DD6B51"/>
    <w:rsid w:val="00DF5CCA"/>
    <w:rsid w:val="00DF7A82"/>
    <w:rsid w:val="00E01C0D"/>
    <w:rsid w:val="00E05CAE"/>
    <w:rsid w:val="00E15958"/>
    <w:rsid w:val="00E211B8"/>
    <w:rsid w:val="00E228F1"/>
    <w:rsid w:val="00E2484B"/>
    <w:rsid w:val="00E2656A"/>
    <w:rsid w:val="00E27036"/>
    <w:rsid w:val="00E31252"/>
    <w:rsid w:val="00E347BA"/>
    <w:rsid w:val="00E35BFC"/>
    <w:rsid w:val="00E457DF"/>
    <w:rsid w:val="00E545F4"/>
    <w:rsid w:val="00E60E2F"/>
    <w:rsid w:val="00E61D32"/>
    <w:rsid w:val="00E7105F"/>
    <w:rsid w:val="00E813A4"/>
    <w:rsid w:val="00E834F0"/>
    <w:rsid w:val="00E83A94"/>
    <w:rsid w:val="00EA68C9"/>
    <w:rsid w:val="00EC131B"/>
    <w:rsid w:val="00EC1A6E"/>
    <w:rsid w:val="00ED7035"/>
    <w:rsid w:val="00F06480"/>
    <w:rsid w:val="00F069E0"/>
    <w:rsid w:val="00F15327"/>
    <w:rsid w:val="00F21CC6"/>
    <w:rsid w:val="00F23F79"/>
    <w:rsid w:val="00F27A4B"/>
    <w:rsid w:val="00F35356"/>
    <w:rsid w:val="00F50CEE"/>
    <w:rsid w:val="00F5202B"/>
    <w:rsid w:val="00F52958"/>
    <w:rsid w:val="00F642A2"/>
    <w:rsid w:val="00F64944"/>
    <w:rsid w:val="00F657D2"/>
    <w:rsid w:val="00F66D56"/>
    <w:rsid w:val="00F67520"/>
    <w:rsid w:val="00F70145"/>
    <w:rsid w:val="00F75952"/>
    <w:rsid w:val="00F85DAE"/>
    <w:rsid w:val="00F876B2"/>
    <w:rsid w:val="00F95A49"/>
    <w:rsid w:val="00FB0835"/>
    <w:rsid w:val="00FB3C6C"/>
    <w:rsid w:val="00FC034D"/>
    <w:rsid w:val="00FC0CA6"/>
    <w:rsid w:val="00FD0D98"/>
    <w:rsid w:val="00FD1098"/>
    <w:rsid w:val="00FD3532"/>
    <w:rsid w:val="00FF08FF"/>
    <w:rsid w:val="00FF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050D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4A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B0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B0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48cd587d-626b-4a9b-9650-a1310c4e6f86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1C46F56701B343A0AC64E3ED5FCED1" ma:contentTypeVersion="2" ma:contentTypeDescription="Create a new document." ma:contentTypeScope="" ma:versionID="0be9b75b1e468a65701a2a11c91ad4c9">
  <xsd:schema xmlns:xsd="http://www.w3.org/2001/XMLSchema" xmlns:xs="http://www.w3.org/2001/XMLSchema" xmlns:p="http://schemas.microsoft.com/office/2006/metadata/properties" xmlns:ns1="http://schemas.microsoft.com/sharepoint/v3" xmlns:ns2="48cd587d-626b-4a9b-9650-a1310c4e6f86" targetNamespace="http://schemas.microsoft.com/office/2006/metadata/properties" ma:root="true" ma:fieldsID="87da7b744a22770a9df2902549aaba14" ns1:_="" ns2:_="">
    <xsd:import namespace="http://schemas.microsoft.com/sharepoint/v3"/>
    <xsd:import namespace="48cd587d-626b-4a9b-9650-a1310c4e6f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d587d-626b-4a9b-9650-a1310c4e6f86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44C3F8-A6F7-4C0A-94A6-DDB406B1BEA0}">
  <ds:schemaRefs>
    <ds:schemaRef ds:uri="http://purl.org/dc/terms/"/>
    <ds:schemaRef ds:uri="http://purl.org/dc/elements/1.1/"/>
    <ds:schemaRef ds:uri="http://purl.org/dc/dcmitype/"/>
    <ds:schemaRef ds:uri="http://www.w3.org/XML/1998/namespace"/>
    <ds:schemaRef ds:uri="48cd587d-626b-4a9b-9650-a1310c4e6f86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4C16052-2BDC-4F9D-982D-59C448A029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8cd587d-626b-4a9b-9650-a1310c4e6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E033AC-061F-476B-85BA-9E94CCA464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Adult Psychiatrist</vt:lpstr>
    </vt:vector>
  </TitlesOfParts>
  <Company>Marion County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Adult Psychiatrist</dc:title>
  <dc:creator>srichards</dc:creator>
  <cp:lastModifiedBy>sfillion</cp:lastModifiedBy>
  <cp:revision>4</cp:revision>
  <cp:lastPrinted>2015-07-08T18:42:00Z</cp:lastPrinted>
  <dcterms:created xsi:type="dcterms:W3CDTF">2015-07-08T23:59:00Z</dcterms:created>
  <dcterms:modified xsi:type="dcterms:W3CDTF">2015-10-06T00:00:00Z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0x010100C21C46F56701B343A0AC64E3ED5FCED1</vt:lpwstr>
  </property>
</Properties>
</file>